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1D20B" w14:textId="3E6B5BF1" w:rsidR="00EE567F" w:rsidRDefault="00EE567F" w:rsidP="00643C52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A13BE2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2727C97" w14:textId="7AE3D81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D227CF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F207D2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C6DF2D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10A32B8" w14:textId="77777777" w:rsidR="00EE567F" w:rsidRDefault="00EE567F" w:rsidP="00EE567F">
      <w:pPr>
        <w:spacing w:after="268"/>
        <w:ind w:right="-20"/>
      </w:pPr>
    </w:p>
    <w:p w14:paraId="4F48860C" w14:textId="77777777" w:rsidR="00EE567F" w:rsidRDefault="00EE567F" w:rsidP="00EE567F">
      <w:pPr>
        <w:spacing w:after="268"/>
        <w:ind w:right="-20"/>
      </w:pPr>
    </w:p>
    <w:p w14:paraId="2C4B65F5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3933B8C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605802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1CF8A6" w14:textId="77777777" w:rsidR="009A1708" w:rsidRPr="009A1708" w:rsidRDefault="004859D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 xml:space="preserve">Электропитание и электроснабжение </w:t>
      </w:r>
      <w:proofErr w:type="spellStart"/>
      <w:r>
        <w:rPr>
          <w:rFonts w:ascii="Times New Roman" w:hAnsi="Times New Roman" w:cs="Times New Roman"/>
          <w:b/>
          <w:sz w:val="28"/>
          <w:szCs w:val="20"/>
        </w:rPr>
        <w:t>нетяговых</w:t>
      </w:r>
      <w:proofErr w:type="spellEnd"/>
      <w:r>
        <w:rPr>
          <w:rFonts w:ascii="Times New Roman" w:hAnsi="Times New Roman" w:cs="Times New Roman"/>
          <w:b/>
          <w:sz w:val="28"/>
          <w:szCs w:val="20"/>
        </w:rPr>
        <w:t xml:space="preserve"> потребителей</w:t>
      </w:r>
    </w:p>
    <w:p w14:paraId="237BF3C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444D0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084C95D6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D1CE95D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59317E95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AD20640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2576F24" w14:textId="77777777" w:rsidR="006032C7" w:rsidRPr="00784E8E" w:rsidRDefault="006032C7" w:rsidP="006032C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40"/>
          <w:u w:val="single"/>
        </w:rPr>
      </w:pPr>
      <w:r w:rsidRPr="00784E8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Автоматика и телемеханика на железнодорожном транспорте</w:t>
      </w:r>
      <w:r w:rsidRPr="00784E8E">
        <w:rPr>
          <w:rFonts w:ascii="Times New Roman" w:hAnsi="Times New Roman" w:cs="Times New Roman"/>
          <w:b/>
          <w:bCs/>
          <w:i/>
          <w:iCs/>
          <w:sz w:val="28"/>
          <w:szCs w:val="40"/>
          <w:u w:val="single"/>
        </w:rPr>
        <w:t xml:space="preserve"> </w:t>
      </w:r>
    </w:p>
    <w:p w14:paraId="1EF01FEB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D0530E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328A3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CECB6D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2F6106" w14:textId="51C05A97" w:rsidR="00135D1D" w:rsidRPr="004859DD" w:rsidRDefault="00135D1D" w:rsidP="00135D1D">
      <w:pPr>
        <w:pStyle w:val="s1"/>
        <w:ind w:firstLine="708"/>
        <w:jc w:val="both"/>
        <w:rPr>
          <w:i/>
        </w:rPr>
      </w:pPr>
      <w:r w:rsidRPr="004859DD">
        <w:t>Формы промежуточной аттестации:</w:t>
      </w:r>
      <w:r w:rsidR="006D0C60">
        <w:rPr>
          <w:i/>
        </w:rPr>
        <w:t xml:space="preserve"> экзамен, курсовая работа</w:t>
      </w:r>
      <w:r w:rsidRPr="004859DD">
        <w:rPr>
          <w:i/>
        </w:rPr>
        <w:t xml:space="preserve">, </w:t>
      </w:r>
      <w:r w:rsidR="004859DD" w:rsidRPr="004859DD">
        <w:rPr>
          <w:i/>
        </w:rPr>
        <w:t>ОФО 5</w:t>
      </w:r>
      <w:r w:rsidRPr="004859DD">
        <w:rPr>
          <w:i/>
        </w:rPr>
        <w:t xml:space="preserve"> семестр</w:t>
      </w:r>
      <w:r w:rsidR="004859DD" w:rsidRPr="004859DD">
        <w:rPr>
          <w:i/>
        </w:rPr>
        <w:t xml:space="preserve">, ЗФО </w:t>
      </w:r>
      <w:r w:rsidR="00643C52">
        <w:rPr>
          <w:i/>
        </w:rPr>
        <w:t>3 курс.</w:t>
      </w:r>
      <w:r w:rsidRPr="004859DD">
        <w:rPr>
          <w:i/>
        </w:rPr>
        <w:t xml:space="preserve"> </w:t>
      </w:r>
    </w:p>
    <w:p w14:paraId="44A9F407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7038A0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4859DD" w14:paraId="13A3EE81" w14:textId="77777777" w:rsidTr="0013475A">
        <w:trPr>
          <w:trHeight w:val="493"/>
        </w:trPr>
        <w:tc>
          <w:tcPr>
            <w:tcW w:w="7654" w:type="dxa"/>
          </w:tcPr>
          <w:p w14:paraId="6DD243EB" w14:textId="77777777" w:rsidR="00CF0A07" w:rsidRPr="004859DD" w:rsidRDefault="00CF0A07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6847C5E" w14:textId="77777777" w:rsidR="00CF0A07" w:rsidRPr="004859DD" w:rsidRDefault="00CF1A5A" w:rsidP="00485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DD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CF0A07" w:rsidRPr="003672F1" w14:paraId="111D6B0C" w14:textId="77777777" w:rsidTr="0013475A">
        <w:trPr>
          <w:trHeight w:val="310"/>
        </w:trPr>
        <w:tc>
          <w:tcPr>
            <w:tcW w:w="7654" w:type="dxa"/>
          </w:tcPr>
          <w:p w14:paraId="130181DD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ОПК-4.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3BDFBB33" w14:textId="77777777" w:rsidR="00CF0A07" w:rsidRPr="003672F1" w:rsidRDefault="004859DD" w:rsidP="004859D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</w:tr>
    </w:tbl>
    <w:p w14:paraId="30A064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48FF1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F6E182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DA1560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3672F1" w14:paraId="7A4208CE" w14:textId="77777777" w:rsidTr="00CF1A5A">
        <w:tc>
          <w:tcPr>
            <w:tcW w:w="3685" w:type="dxa"/>
          </w:tcPr>
          <w:p w14:paraId="416D22EE" w14:textId="77777777" w:rsidR="00AF1A69" w:rsidRPr="003672F1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3672F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2E1D1A4" w14:textId="77777777" w:rsidR="00AF1A69" w:rsidRPr="003672F1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C34377F" w14:textId="77777777" w:rsidR="00AF1A69" w:rsidRPr="003672F1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672F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672F1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3672F1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3672F1" w:rsidRPr="003672F1" w14:paraId="6EBAAE62" w14:textId="77777777" w:rsidTr="00CF1A5A">
        <w:tc>
          <w:tcPr>
            <w:tcW w:w="3685" w:type="dxa"/>
            <w:vMerge w:val="restart"/>
          </w:tcPr>
          <w:p w14:paraId="5258C8D6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820" w:type="dxa"/>
          </w:tcPr>
          <w:p w14:paraId="331D9947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последовательность и объем сбора и анализа исходных данных (информации), включающих графики нагрузки электрооборудования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  <w:tc>
          <w:tcPr>
            <w:tcW w:w="1914" w:type="dxa"/>
          </w:tcPr>
          <w:p w14:paraId="118E02FA" w14:textId="62EEB0A7" w:rsidR="003672F1" w:rsidRPr="003672F1" w:rsidRDefault="00440418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3672F1" w:rsidRPr="003672F1">
              <w:rPr>
                <w:rFonts w:ascii="Times New Roman" w:hAnsi="Times New Roman"/>
                <w:sz w:val="20"/>
                <w:szCs w:val="20"/>
              </w:rPr>
              <w:t xml:space="preserve"> (№1 - №21)</w:t>
            </w:r>
          </w:p>
          <w:p w14:paraId="1014DD8E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/>
                <w:sz w:val="20"/>
                <w:szCs w:val="20"/>
              </w:rPr>
              <w:t>Задания (№1 - №19)</w:t>
            </w:r>
          </w:p>
          <w:p w14:paraId="0B8454ED" w14:textId="77777777" w:rsidR="003672F1" w:rsidRPr="003672F1" w:rsidRDefault="003672F1" w:rsidP="00CA4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133030F8" w14:textId="77777777" w:rsidTr="00CF1A5A">
        <w:tc>
          <w:tcPr>
            <w:tcW w:w="3685" w:type="dxa"/>
            <w:vMerge/>
          </w:tcPr>
          <w:p w14:paraId="0AC0DED7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4318DB0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потребителей; составлять схемы распределительных подстанций.</w:t>
            </w:r>
          </w:p>
        </w:tc>
        <w:tc>
          <w:tcPr>
            <w:tcW w:w="1914" w:type="dxa"/>
          </w:tcPr>
          <w:p w14:paraId="1C155987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672F1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3672F1">
              <w:rPr>
                <w:rFonts w:ascii="Times New Roman" w:hAnsi="Times New Roman"/>
                <w:sz w:val="20"/>
                <w:szCs w:val="20"/>
              </w:rPr>
              <w:t>№1 - №11)</w:t>
            </w:r>
          </w:p>
          <w:p w14:paraId="7A18598B" w14:textId="77777777" w:rsidR="003672F1" w:rsidRPr="003672F1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  <w:tr w:rsidR="003672F1" w:rsidRPr="003672F1" w14:paraId="38FB5DA5" w14:textId="77777777" w:rsidTr="00CF1A5A">
        <w:tc>
          <w:tcPr>
            <w:tcW w:w="3685" w:type="dxa"/>
            <w:vMerge/>
          </w:tcPr>
          <w:p w14:paraId="3AD35D28" w14:textId="77777777" w:rsidR="003672F1" w:rsidRPr="003672F1" w:rsidRDefault="003672F1" w:rsidP="001779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A990CF" w14:textId="77777777" w:rsidR="003672F1" w:rsidRPr="005E59B5" w:rsidRDefault="003672F1" w:rsidP="00CA4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9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59B5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икой</w:t>
            </w:r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расчёта основных параметров системы электроснабжения </w:t>
            </w:r>
            <w:proofErr w:type="spellStart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</w:t>
            </w:r>
            <w:proofErr w:type="spellStart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элетрооборудования</w:t>
            </w:r>
            <w:proofErr w:type="spellEnd"/>
            <w:r w:rsidRPr="005E59B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  <w:tc>
          <w:tcPr>
            <w:tcW w:w="1914" w:type="dxa"/>
          </w:tcPr>
          <w:p w14:paraId="592547C3" w14:textId="77777777" w:rsidR="003672F1" w:rsidRPr="004859DD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859DD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4859D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859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3EF9A2" w14:textId="77777777" w:rsidR="003672F1" w:rsidRPr="004859DD" w:rsidRDefault="003672F1" w:rsidP="00CA4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E26">
              <w:rPr>
                <w:rFonts w:ascii="Times New Roman" w:hAnsi="Times New Roman" w:cs="Times New Roman"/>
                <w:sz w:val="20"/>
                <w:szCs w:val="20"/>
              </w:rPr>
              <w:t>ОФО 5 семестр, ЗФО 6 семестр</w:t>
            </w:r>
          </w:p>
        </w:tc>
      </w:tr>
    </w:tbl>
    <w:bookmarkEnd w:id="0"/>
    <w:p w14:paraId="1E4459B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F325BA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F21864" w14:textId="4CFD6B90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7A7889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11445E2" w14:textId="71C9CF62" w:rsidR="00E763D9" w:rsidRDefault="00E763D9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13D1B1" w14:textId="77777777" w:rsidR="00E763D9" w:rsidRPr="00E763D9" w:rsidRDefault="00E763D9" w:rsidP="00E763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63D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(курсовая работа) проводится в форме защиты курсовой работы.</w:t>
      </w:r>
    </w:p>
    <w:p w14:paraId="6625CC19" w14:textId="77777777" w:rsidR="00E763D9" w:rsidRPr="007419C7" w:rsidRDefault="00E763D9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GoBack"/>
      <w:bookmarkEnd w:id="1"/>
    </w:p>
    <w:p w14:paraId="279E733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B607DB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5802F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977D17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4AACFF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F9107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FAA2D7" w14:textId="77777777" w:rsidR="006459F1" w:rsidRPr="00216BB2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216BB2" w:rsidRPr="00216BB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672F1" w14:paraId="0CF4BC9A" w14:textId="77777777" w:rsidTr="006459F1">
        <w:tc>
          <w:tcPr>
            <w:tcW w:w="3018" w:type="dxa"/>
          </w:tcPr>
          <w:p w14:paraId="7245EF9D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0064E41" w14:textId="77777777" w:rsidR="009B4FAE" w:rsidRPr="003672F1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672F1" w14:paraId="32C41B13" w14:textId="77777777" w:rsidTr="006459F1">
        <w:tc>
          <w:tcPr>
            <w:tcW w:w="3018" w:type="dxa"/>
          </w:tcPr>
          <w:p w14:paraId="23F42123" w14:textId="77777777" w:rsidR="00560597" w:rsidRPr="003672F1" w:rsidRDefault="004859DD" w:rsidP="006459F1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579" w:type="dxa"/>
          </w:tcPr>
          <w:p w14:paraId="67A7FDE5" w14:textId="77777777" w:rsidR="00560597" w:rsidRPr="003672F1" w:rsidRDefault="003672F1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последовательность и объем сбора и анализа исходных данных (информации), включающих графики нагрузки электрооборудования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потребителей, схем внешнего электроснабжения, категорий электроприёмников и др., для проектирования элементов системы электроснабжения; Правила технической эксплуатации железных дорог Российской Федерации (ПТЭ), Правила устройства электроустановок (ПУЭ), Правила технической эксплуатации электроустановок потребителей (ПТЭ ЭП).</w:t>
            </w:r>
          </w:p>
        </w:tc>
      </w:tr>
      <w:tr w:rsidR="002103AC" w:rsidRPr="003672F1" w14:paraId="23E2F987" w14:textId="77777777" w:rsidTr="00177957">
        <w:trPr>
          <w:trHeight w:val="742"/>
        </w:trPr>
        <w:tc>
          <w:tcPr>
            <w:tcW w:w="10597" w:type="dxa"/>
            <w:gridSpan w:val="2"/>
          </w:tcPr>
          <w:p w14:paraId="284F7C6C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Общие требования к системе электроснабжения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потребителей железнодорожного транспорта. Допустимые уровни напряжения. Однолинейная схема РУ 6/10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для питания ВЛ СЦБ и ВЛ ПЭ</w:t>
            </w:r>
          </w:p>
          <w:p w14:paraId="0C6510E2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Категории электроприемников - определение, особенности схем питания. Требования ПТЭ РЖД к переходу с основного на резервное питание.</w:t>
            </w:r>
          </w:p>
          <w:p w14:paraId="1C4552D2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      </w:r>
          </w:p>
          <w:p w14:paraId="2A86F5E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      </w:r>
          </w:p>
          <w:p w14:paraId="1694F19F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      </w:r>
          </w:p>
          <w:p w14:paraId="6B060B8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Схема электропитания поста электрической централизации. Назначение панелей: ПВ (вводная); ПР (распределительная); ПВП (выпрямительная).</w:t>
            </w:r>
          </w:p>
          <w:p w14:paraId="61F5C8D5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Химические источники тока. Особенности устройства и работы кислотных и щелочных аккумуляторов</w:t>
            </w:r>
          </w:p>
          <w:p w14:paraId="2D267E9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      </w:r>
          </w:p>
          <w:p w14:paraId="38D3B10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Выпрямление переменного тока. Схема однофазного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двухполупериодного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выпрямителя. Временная диаграмма работы. Расчетные формулы. Преимущества и недостатки схемы.</w:t>
            </w:r>
          </w:p>
          <w:p w14:paraId="2C3A9C7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      </w:r>
          </w:p>
          <w:p w14:paraId="5F91CCBC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      </w:r>
          </w:p>
          <w:p w14:paraId="77682F05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      </w:r>
          </w:p>
          <w:p w14:paraId="72E0D424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17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      </w:r>
          </w:p>
          <w:p w14:paraId="363756B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7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работы выпрямителя на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противо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ЭДС (зарядка – подзарядка аккумулятора). Временная диаграмма работы. Расчетные формулы. Где применяется такая схема?</w:t>
            </w:r>
          </w:p>
          <w:p w14:paraId="0405E0FB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Схема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трехпульсового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выпрямителя с общим проводом. Временная диаграмма работы. Расчетные формулы. Достоинства и недостатки схемы.</w:t>
            </w:r>
          </w:p>
          <w:p w14:paraId="7094A963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Шестипульсовая</w:t>
            </w:r>
            <w:proofErr w:type="spellEnd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мостовая схема выпрямителя. Временная диаграмма работы. Расчетные формулы.</w:t>
            </w:r>
          </w:p>
          <w:p w14:paraId="1233419D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      </w:r>
          </w:p>
          <w:p w14:paraId="5368E73F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Управляемый однофазный выпрямитель на тиристорах. Схема, временная диаграмма работы. Зависимость </w:t>
            </w: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выходного напряжения от угла регулирования.</w:t>
            </w:r>
          </w:p>
          <w:p w14:paraId="7A7C331A" w14:textId="77777777" w:rsidR="003672F1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Инвертирование постоянного тока. Автономные инверторы тока. Схема. Временная диаграмма работы. </w:t>
            </w:r>
          </w:p>
          <w:p w14:paraId="09C156C6" w14:textId="77777777" w:rsidR="003672F1" w:rsidRPr="003672F1" w:rsidRDefault="003672F1" w:rsidP="003672F1">
            <w:pPr>
              <w:pStyle w:val="Standard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bCs/>
                <w:sz w:val="20"/>
                <w:szCs w:val="20"/>
              </w:rPr>
              <w:t>Инвертирование постоянного тока. Автономные инверторы напряжения. Схема. Временная диаграмма работы.</w:t>
            </w:r>
          </w:p>
          <w:p w14:paraId="592A93D0" w14:textId="77777777" w:rsidR="00D03EB6" w:rsidRPr="003672F1" w:rsidRDefault="003672F1" w:rsidP="003672F1">
            <w:pPr>
              <w:pStyle w:val="a6"/>
              <w:widowControl w:val="0"/>
              <w:numPr>
                <w:ilvl w:val="0"/>
                <w:numId w:val="43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Инвертирование постоянного тока. Резонансные инверторы. Схема. Временная диаграмма </w:t>
            </w:r>
            <w:proofErr w:type="spellStart"/>
            <w:r w:rsidRPr="003672F1">
              <w:rPr>
                <w:rFonts w:ascii="Times New Roman" w:hAnsi="Times New Roman"/>
                <w:bCs/>
                <w:sz w:val="20"/>
                <w:szCs w:val="20"/>
              </w:rPr>
              <w:t>работы</w:t>
            </w:r>
            <w:r w:rsidR="00D03EB6" w:rsidRPr="003672F1">
              <w:rPr>
                <w:rFonts w:ascii="Times New Roman" w:hAnsi="Times New Roman"/>
                <w:bCs/>
                <w:sz w:val="20"/>
                <w:szCs w:val="20"/>
              </w:rPr>
              <w:t>выходного</w:t>
            </w:r>
            <w:proofErr w:type="spellEnd"/>
            <w:r w:rsidR="00D03EB6" w:rsidRPr="003672F1">
              <w:rPr>
                <w:rFonts w:ascii="Times New Roman" w:hAnsi="Times New Roman"/>
                <w:bCs/>
                <w:sz w:val="20"/>
                <w:szCs w:val="20"/>
              </w:rPr>
              <w:t xml:space="preserve"> напряжения от угла регулирования.</w:t>
            </w:r>
          </w:p>
          <w:p w14:paraId="51758102" w14:textId="77777777" w:rsidR="002103AC" w:rsidRPr="003672F1" w:rsidRDefault="002103AC" w:rsidP="003672F1">
            <w:pPr>
              <w:widowControl w:val="0"/>
              <w:autoSpaceDE w:val="0"/>
              <w:adjustRightInd w:val="0"/>
              <w:ind w:left="360" w:right="15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071BFDB8" w14:textId="77777777" w:rsidTr="00177957">
        <w:trPr>
          <w:trHeight w:val="428"/>
        </w:trPr>
        <w:tc>
          <w:tcPr>
            <w:tcW w:w="10597" w:type="dxa"/>
            <w:gridSpan w:val="2"/>
          </w:tcPr>
          <w:p w14:paraId="558B74A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Чему равно выходное напряжение в схеме однофазного однополупериодного выпрямителя с активной нагрузкой относительно напряжения на вторичной обмотке трансформатора?</w:t>
            </w:r>
          </w:p>
          <w:p w14:paraId="6207F95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6F69A4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8D3A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2BB8C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C9CB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выпрямителя с общим проводом с активной нагрузкой относительно напряжения на вторичной обмотке трансформатора?</w:t>
            </w:r>
          </w:p>
          <w:p w14:paraId="10F4B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9B11B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0322C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59CD7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CF9C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активной нагрузкой относительно напряжения на вторичной обмотке трансформатора?</w:t>
            </w:r>
          </w:p>
          <w:p w14:paraId="4177C23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A63110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591DB5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996F1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81D0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D8D59B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407BE8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8" o:title=""/>
                </v:shape>
                <o:OLEObject Type="Embed" ProgID="Equation.DSMT4" ShapeID="_x0000_i1025" DrawAspect="Content" ObjectID="_1841230405" r:id="rId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B6F38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AA6C0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0,45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FEE91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3FDE34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выпрямителя с емкостным фильтром на холостом ходу относительно напряжения на вторичной обмотке трансформатора?</w:t>
            </w:r>
          </w:p>
          <w:p w14:paraId="223C77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C8F7695">
                <v:shape id="_x0000_i1026" type="#_x0000_t75" style="width:19.5pt;height:17.25pt" o:ole="">
                  <v:imagedata r:id="rId8" o:title=""/>
                </v:shape>
                <o:OLEObject Type="Embed" ProgID="Equation.DSMT4" ShapeID="_x0000_i1026" DrawAspect="Content" ObjectID="_1841230406" r:id="rId10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BFCC6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11396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6C510B0">
                <v:shape id="_x0000_i1027" type="#_x0000_t75" style="width:19.5pt;height:17.25pt" o:ole="">
                  <v:imagedata r:id="rId8" o:title=""/>
                </v:shape>
                <o:OLEObject Type="Embed" ProgID="Equation.DSMT4" ShapeID="_x0000_i1027" DrawAspect="Content" ObjectID="_1841230407" r:id="rId1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D4D24E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94CDA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выпрямителя с общим проводом с емкостным фильтром на холостом ходу относительно напряжения на вторичной обмотке трансформатора?</w:t>
            </w:r>
          </w:p>
          <w:p w14:paraId="72A27F4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611E12C4">
                <v:shape id="_x0000_i1028" type="#_x0000_t75" style="width:19.5pt;height:17.25pt" o:ole="">
                  <v:imagedata r:id="rId8" o:title=""/>
                </v:shape>
                <o:OLEObject Type="Embed" ProgID="Equation.DSMT4" ShapeID="_x0000_i1028" DrawAspect="Content" ObjectID="_1841230408" r:id="rId1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F960B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00046F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59C2D972">
                <v:shape id="_x0000_i1029" type="#_x0000_t75" style="width:19.5pt;height:17.25pt" o:ole="">
                  <v:imagedata r:id="rId8" o:title=""/>
                </v:shape>
                <o:OLEObject Type="Embed" ProgID="Equation.DSMT4" ShapeID="_x0000_i1029" DrawAspect="Content" ObjectID="_1841230409" r:id="rId1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B031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7859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выпрямителя с удвоением напряжения на холостом ходу относительно напряжения на вторичной обмотке трансформатора?</w:t>
            </w:r>
          </w:p>
          <w:p w14:paraId="1FACA39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31CC800">
                <v:shape id="_x0000_i1030" type="#_x0000_t75" style="width:19.5pt;height:17.25pt" o:ole="">
                  <v:imagedata r:id="rId8" o:title=""/>
                </v:shape>
                <o:OLEObject Type="Embed" ProgID="Equation.DSMT4" ShapeID="_x0000_i1030" DrawAspect="Content" ObjectID="_1841230410" r:id="rId1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D0D628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0,9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899A2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= 2</w:t>
            </w:r>
            <w:r w:rsidRPr="00D03EB6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40" w14:anchorId="22317CD2">
                <v:shape id="_x0000_i1031" type="#_x0000_t75" style="width:19.5pt;height:17.25pt" o:ole="">
                  <v:imagedata r:id="rId8" o:title=""/>
                </v:shape>
                <o:OLEObject Type="Embed" ProgID="Equation.DSMT4" ShapeID="_x0000_i1031" DrawAspect="Content" ObjectID="_1841230411" r:id="rId1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D03EB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EAA99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9229B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однополупериодного управляемого выпрямителя с активной нагрузкой относительно напряжения на вторичной обмотке трансформатора?</w:t>
            </w:r>
          </w:p>
          <w:p w14:paraId="6D316D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5F8E4F71">
                <v:shape id="_x0000_i1032" type="#_x0000_t75" style="width:112.5pt;height:31.5pt" o:ole="">
                  <v:imagedata r:id="rId16" o:title=""/>
                </v:shape>
                <o:OLEObject Type="Embed" ProgID="Equation.DSMT4" ShapeID="_x0000_i1032" DrawAspect="Content" ObjectID="_1841230412" r:id="rId1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4FF9F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718A8301">
                <v:shape id="_x0000_i1033" type="#_x0000_t75" style="width:118.5pt;height:31.5pt" o:ole="">
                  <v:imagedata r:id="rId18" o:title=""/>
                </v:shape>
                <o:OLEObject Type="Embed" ProgID="Equation.DSMT4" ShapeID="_x0000_i1033" DrawAspect="Content" ObjectID="_1841230413" r:id="rId19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366F4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69D0BF36">
                <v:shape id="_x0000_i1034" type="#_x0000_t75" style="width:112.5pt;height:31.5pt" o:ole="">
                  <v:imagedata r:id="rId20" o:title=""/>
                </v:shape>
                <o:OLEObject Type="Embed" ProgID="Equation.DSMT4" ShapeID="_x0000_i1034" DrawAspect="Content" ObjectID="_1841230414" r:id="rId21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58914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9FC0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. Чему равно выходное напряжение в схеме однофазного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двухполупериодного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управляемого выпрямителя с общим проводом с активной нагрузкой относительно напряжения на вторичной обмотке трансформатора?</w:t>
            </w:r>
          </w:p>
          <w:p w14:paraId="29D66AF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08447295">
                <v:shape id="_x0000_i1035" type="#_x0000_t75" style="width:112.5pt;height:31.5pt" o:ole="">
                  <v:imagedata r:id="rId16" o:title=""/>
                </v:shape>
                <o:OLEObject Type="Embed" ProgID="Equation.DSMT4" ShapeID="_x0000_i1035" DrawAspect="Content" ObjectID="_1841230415" r:id="rId22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D2581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44EC6A30">
                <v:shape id="_x0000_i1036" type="#_x0000_t75" style="width:118.5pt;height:31.5pt" o:ole="">
                  <v:imagedata r:id="rId18" o:title=""/>
                </v:shape>
                <o:OLEObject Type="Embed" ProgID="Equation.DSMT4" ShapeID="_x0000_i1036" DrawAspect="Content" ObjectID="_1841230416" r:id="rId23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89C2A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3CB285C9">
                <v:shape id="_x0000_i1037" type="#_x0000_t75" style="width:112.5pt;height:31.5pt" o:ole="">
                  <v:imagedata r:id="rId20" o:title=""/>
                </v:shape>
                <o:OLEObject Type="Embed" ProgID="Equation.DSMT4" ShapeID="_x0000_i1037" DrawAspect="Content" ObjectID="_1841230417" r:id="rId24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FD0371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79D52D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Чему равно выходное напряжение в схеме однофазного мостового управляемого выпрямителя с активной нагрузкой относительно напряжения на вторичной обмотке трансформатора?</w:t>
            </w:r>
          </w:p>
          <w:p w14:paraId="35F3F1FF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27C33B66">
                <v:shape id="_x0000_i1038" type="#_x0000_t75" style="width:103.5pt;height:28.5pt" o:ole="">
                  <v:imagedata r:id="rId16" o:title=""/>
                </v:shape>
                <o:OLEObject Type="Embed" ProgID="Equation.DSMT4" ShapeID="_x0000_i1038" DrawAspect="Content" ObjectID="_1841230418" r:id="rId25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A97848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360" w:dyaOrig="620" w14:anchorId="07CA878F">
                <v:shape id="_x0000_i1039" type="#_x0000_t75" style="width:106.5pt;height:28.5pt" o:ole="">
                  <v:imagedata r:id="rId18" o:title=""/>
                </v:shape>
                <o:OLEObject Type="Embed" ProgID="Equation.DSMT4" ShapeID="_x0000_i1039" DrawAspect="Content" ObjectID="_1841230419" r:id="rId26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C3EE0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D03EB6">
              <w:rPr>
                <w:rFonts w:ascii="Times New Roman" w:hAnsi="Times New Roman" w:cs="Times New Roman"/>
                <w:position w:val="-24"/>
                <w:sz w:val="20"/>
                <w:szCs w:val="20"/>
                <w:vertAlign w:val="subscript"/>
              </w:rPr>
              <w:object w:dxaOrig="2240" w:dyaOrig="620" w14:anchorId="7FBF21B5">
                <v:shape id="_x0000_i1040" type="#_x0000_t75" style="width:103.5pt;height:28.5pt" o:ole="">
                  <v:imagedata r:id="rId20" o:title=""/>
                </v:shape>
                <o:OLEObject Type="Embed" ProgID="Equation.DSMT4" ShapeID="_x0000_i1040" DrawAspect="Content" ObjectID="_1841230420" r:id="rId27"/>
              </w:objec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90861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44B77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14:paraId="637FCF6C" w14:textId="5C3AA909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zh-CN" w:bidi="hi-IN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27D15C3" wp14:editId="11A0ADDD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179070</wp:posOffset>
                      </wp:positionV>
                      <wp:extent cx="108585" cy="180975"/>
                      <wp:effectExtent l="8255" t="8890" r="6985" b="10160"/>
                      <wp:wrapNone/>
                      <wp:docPr id="627" name="Group 7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585" cy="180975"/>
                                <a:chOff x="6603" y="1700"/>
                                <a:chExt cx="171" cy="285"/>
                              </a:xfrm>
                            </wpg:grpSpPr>
                            <wps:wsp>
                              <wps:cNvPr id="628" name="Line 7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03" y="1700"/>
                                  <a:ext cx="171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9" name="Line 7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74" y="1814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39103188" id="Group 777" o:spid="_x0000_s1026" style="position:absolute;margin-left:245.05pt;margin-top:14.1pt;width:8.55pt;height:14.25pt;z-index:251660288" coordorigin="6603,1700" coordsize="171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">
                      <v:line id="Line 778" o:spid="_x0000_s1027" style="position:absolute;visibility:visible;mso-wrap-style:square" from="6603,1700" to="6774,1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J3d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Wks7g2nolHQOb/AAAA//8DAFBLAQItABQABgAIAAAAIQDb4fbL7gAAAIUBAAATAAAAAAAAAAAA&#10;AAAAAAAAAABbQ29udGVudF9UeXBlc10ueG1sUEsBAi0AFAAGAAgAAAAhAFr0LFu/AAAAFQEAAAsA&#10;AAAAAAAAAAAAAAAAHwEAAF9yZWxzLy5yZWxzUEsBAi0AFAAGAAgAAAAhAOOQnd3EAAAA3AAAAA8A&#10;AAAAAAAAAAAAAAAABwIAAGRycy9kb3ducmV2LnhtbFBLBQYAAAAAAwADALcAAAD4AgAAAAA=&#10;"/>
                      <v:line id="Line 779" o:spid="_x0000_s1028" style="position:absolute;visibility:visible;mso-wrap-style:square" from="6774,1814" to="6774,1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DhG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pBOXuDvTDwCcvELAAD//wMAUEsBAi0AFAAGAAgAAAAhANvh9svuAAAAhQEAABMAAAAAAAAA&#10;AAAAAAAAAAAAAFtDb250ZW50X1R5cGVzXS54bWxQSwECLQAUAAYACAAAACEAWvQsW78AAAAVAQAA&#10;CwAAAAAAAAAAAAAAAAAfAQAAX3JlbHMvLnJlbHNQSwECLQAUAAYACAAAACEAjNw4RsYAAADcAAAA&#10;DwAAAAAAAAAAAAAAAAAHAgAAZHJzL2Rvd25yZXYueG1sUEsFBgAAAAADAAMAtwAAAPoCAAAAAA==&#10;"/>
                    </v:group>
                  </w:pict>
                </mc:Fallback>
              </mc:AlternateContent>
            </w:r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73B8C12A">
                <v:shape id="_x0000_i1041" type="#_x0000_t75" style="width:153pt;height:52.5pt" o:ole="">
                  <v:imagedata r:id="rId28" o:title=""/>
                </v:shape>
                <o:OLEObject Type="Embed" ProgID="Word.Picture.8" ShapeID="_x0000_i1041" DrawAspect="Content" ObjectID="_1841230421" r:id="rId29"/>
              </w:object>
            </w:r>
          </w:p>
          <w:p w14:paraId="39454F1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стабилизатор напряжения;</w:t>
            </w:r>
          </w:p>
          <w:p w14:paraId="32F895B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0594CF0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8D6D37A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BAEF0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37F2E8D5" w14:textId="49873C89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zh-CN" w:bidi="hi-IN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1D7549B" wp14:editId="070AEF33">
                      <wp:simplePos x="0" y="0"/>
                      <wp:positionH relativeFrom="column">
                        <wp:posOffset>3256915</wp:posOffset>
                      </wp:positionH>
                      <wp:positionV relativeFrom="paragraph">
                        <wp:posOffset>154940</wp:posOffset>
                      </wp:positionV>
                      <wp:extent cx="144780" cy="760095"/>
                      <wp:effectExtent l="10160" t="6350" r="6985" b="5080"/>
                      <wp:wrapNone/>
                      <wp:docPr id="621" name="Group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780" cy="760095"/>
                                <a:chOff x="6831" y="12815"/>
                                <a:chExt cx="228" cy="1197"/>
                              </a:xfrm>
                            </wpg:grpSpPr>
                            <wps:wsp>
                              <wps:cNvPr id="622" name="Line 7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831" y="12815"/>
                                  <a:ext cx="171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4" name="Line 7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02" y="12986"/>
                                  <a:ext cx="0" cy="1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5" name="Line 78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831" y="13898"/>
                                  <a:ext cx="228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6" name="Line 78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059" y="13784"/>
                                  <a:ext cx="0" cy="1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5319D15" id="Group 780" o:spid="_x0000_s1026" style="position:absolute;margin-left:256.45pt;margin-top:12.2pt;width:11.4pt;height:59.85pt;z-index:251661312" coordorigin="6831,12815" coordsize="228,1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">
                      <v:line id="Line 781" o:spid="_x0000_s1027" style="position:absolute;visibility:visible;mso-wrap-style:square" from="6831,12815" to="7002,12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Ko3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WpvB3Jh4BOb8BAAD//wMAUEsBAi0AFAAGAAgAAAAhANvh9svuAAAAhQEAABMAAAAAAAAA&#10;AAAAAAAAAAAAAFtDb250ZW50X1R5cGVzXS54bWxQSwECLQAUAAYACAAAACEAWvQsW78AAAAVAQAA&#10;CwAAAAAAAAAAAAAAAAAfAQAAX3JlbHMvLnJlbHNQSwECLQAUAAYACAAAACEAgniqN8YAAADcAAAA&#10;DwAAAAAAAAAAAAAAAAAHAgAAZHJzL2Rvd25yZXYueG1sUEsFBgAAAAADAAMAtwAAAPoCAAAAAA==&#10;"/>
                      <v:line id="Line 782" o:spid="_x0000_s1028" style="position:absolute;visibility:visible;mso-wrap-style:square" from="7002,12986" to="7002,13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ZfY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pBOnuHvTDwCcvELAAD//wMAUEsBAi0AFAAGAAgAAAAhANvh9svuAAAAhQEAABMAAAAAAAAA&#10;AAAAAAAAAAAAAFtDb250ZW50X1R5cGVzXS54bWxQSwECLQAUAAYACAAAACEAWvQsW78AAAAVAQAA&#10;CwAAAAAAAAAAAAAAAAAfAQAAX3JlbHMvLnJlbHNQSwECLQAUAAYACAAAACEAYt2X2MYAAADcAAAA&#10;DwAAAAAAAAAAAAAAAAAHAgAAZHJzL2Rvd25yZXYueG1sUEsFBgAAAAADAAMAtwAAAPoCAAAAAA==&#10;"/>
                      <v:line id="Line 783" o:spid="_x0000_s1029" style="position:absolute;flip:y;visibility:visible;mso-wrap-style:square" from="6831,13898" to="7059,14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bM8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6msDtTDoCcvkHAAD//wMAUEsBAi0AFAAGAAgAAAAhANvh9svuAAAAhQEAABMAAAAAAAAA&#10;AAAAAAAAAAAAAFtDb250ZW50X1R5cGVzXS54bWxQSwECLQAUAAYACAAAACEAWvQsW78AAAAVAQAA&#10;CwAAAAAAAAAAAAAAAAAfAQAAX3JlbHMvLnJlbHNQSwECLQAUAAYACAAAACEA1LWzPMYAAADcAAAA&#10;DwAAAAAAAAAAAAAAAAAHAgAAZHJzL2Rvd25yZXYueG1sUEsFBgAAAAADAAMAtwAAAPoCAAAAAA==&#10;"/>
                      <v:line id="Line 784" o:spid="_x0000_s1030" style="position:absolute;flip:y;visibility:visible;mso-wrap-style:square" from="7059,13784" to="7059,13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"/>
                    </v:group>
                  </w:pict>
                </mc:Fallback>
              </mc:AlternateContent>
            </w:r>
            <w:bookmarkStart w:id="2" w:name="_MON_1224137413"/>
            <w:bookmarkEnd w:id="2"/>
            <w:r w:rsidR="003672F1" w:rsidRPr="00D03EB6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CD58AF7">
                <v:shape id="_x0000_i1042" type="#_x0000_t75" style="width:103.5pt;height:85.5pt" o:ole="">
                  <v:imagedata r:id="rId30" o:title=""/>
                </v:shape>
                <o:OLEObject Type="Embed" ProgID="Word.Picture.8" ShapeID="_x0000_i1042" DrawAspect="Content" ObjectID="_1841230422" r:id="rId31"/>
              </w:object>
            </w:r>
          </w:p>
          <w:p w14:paraId="7CDAFD5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78358A6E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C952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2C39286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8FAD8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061BF3FC" w14:textId="65BBEE3F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CCE43F5" wp14:editId="18613F09">
                      <wp:extent cx="1664970" cy="894080"/>
                      <wp:effectExtent l="0" t="0" r="0" b="3810"/>
                      <wp:docPr id="735" name="Полотно 7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81" name="Group 73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82" name="Group 7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3" name="Arc 73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4" name="Arc 74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5" name="Group 74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6" name="Arc 74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87" name="Arc 74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88" name="Group 7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89" name="Arc 74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0" name="Arc 74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591" name="Group 747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92" name="Group 7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3" name="Arc 74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4" name="Arc 75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95" name="Group 7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6" name="Arc 75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7" name="Arc 75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98" name="Group 75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99" name="Arc 75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00" name="Arc 75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601" name="Line 7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2" name="Line 75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3" name="Line 75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4" name="Line 760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5" name="Line 761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6" name="Line 762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7" name="Line 763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8" name="Line 764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9" name="Line 76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0" name="Line 7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1" name="Line 7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2" name="Line 76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3" name="Line 7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4" name="Line 7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5" name="Line 77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70205"/>
                                  <a:ext cx="0" cy="431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6" name="Line 7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10665" y="370205"/>
                                  <a:ext cx="0" cy="4311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7" name="Line 7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801370"/>
                                  <a:ext cx="12319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8" name="Rectangle 7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8865" y="739775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9" name="Line 77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87475" y="801370"/>
                                  <a:ext cx="1231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0" name="Line 77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303020" y="253365"/>
                                  <a:ext cx="36195" cy="361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F635DF" id="Полотно 735" o:spid="_x0000_s1026" editas="canvas" style="width:131.1pt;height:70.4pt;mso-position-horizontal-relative:char;mso-position-vertical-relative:line" coordsize="16649,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">
                      <v:shape id="_x0000_s1027" type="#_x0000_t75" style="position:absolute;width:16649;height:8940;visibility:visible;mso-wrap-style:square">
                        <v:fill o:detectmouseclick="t"/>
                        <v:path o:connecttype="none"/>
                      </v:shape>
                      <v:group id="Group 737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CE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ZJDP9nwhGQ6z8AAAD//wMAUEsBAi0AFAAGAAgAAAAhANvh9svuAAAAhQEAABMAAAAAAAAA&#10;AAAAAAAAAAAAAFtDb250ZW50X1R5cGVzXS54bWxQSwECLQAUAAYACAAAACEAWvQsW78AAAAVAQAA&#10;CwAAAAAAAAAAAAAAAAAfAQAAX3JlbHMvLnJlbHNQSwECLQAUAAYACAAAACEAUtSQhMYAAADcAAAA&#10;DwAAAAAAAAAAAAAAAAAHAgAAZHJzL2Rvd25yZXYueG1sUEsFBgAAAAADAAMAtwAAAPoCAAAAAA==&#10;">
                        <v:group id="Group 738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        <v:shape id="Arc 739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0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41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">
                          <v:shape id="Arc 742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3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44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        <v:shape id="Arc 745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46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747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">
                        <v:group id="Group 748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        <v:shape id="Arc 749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0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51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Ba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">
                          <v:shape id="Arc 752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3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54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        <v:shape id="Arc 755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56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757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" strokeweight="1.5pt"/>
                      <v:line id="Line 758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"/>
                      <v:line id="Line 759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dKzxgAAANw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5hmL/B7Jh0BufoBAAD//wMAUEsBAi0AFAAGAAgAAAAhANvh9svuAAAAhQEAABMAAAAAAAAA&#10;AAAAAAAAAAAAAFtDb250ZW50X1R5cGVzXS54bWxQSwECLQAUAAYACAAAACEAWvQsW78AAAAVAQAA&#10;CwAAAAAAAAAAAAAAAAAfAQAAX3JlbHMvLnJlbHNQSwECLQAUAAYACAAAACEAf6XSs8YAAADcAAAA&#10;DwAAAAAAAAAAAAAAAAAHAgAAZHJzL2Rvd25yZXYueG1sUEsFBgAAAAADAAMAtwAAAPoCAAAAAA==&#10;"/>
                      <v:line id="Line 760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"/>
                      <v:line id="Line 761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"/>
                      <v:line id="Line 762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"/>
                      <v:line id="Line 763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"/>
                      <v:line id="Line 764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"/>
                      <v:line id="Line 765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eVZxgAAANw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fNsCb9n0hGQ6x8AAAD//wMAUEsBAi0AFAAGAAgAAAAhANvh9svuAAAAhQEAABMAAAAAAAAA&#10;AAAAAAAAAAAAAFtDb250ZW50X1R5cGVzXS54bWxQSwECLQAUAAYACAAAACEAWvQsW78AAAAVAQAA&#10;CwAAAAAAAAAAAAAAAAAfAQAAX3JlbHMvLnJlbHNQSwECLQAUAAYACAAAACEAHk3lWcYAAADcAAAA&#10;DwAAAAAAAAAAAAAAAAAHAgAAZHJzL2Rvd25yZXYueG1sUEsFBgAAAAADAAMAtwAAAPoCAAAAAA==&#10;"/>
                      <v:line id="Line 766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"/>
                      <v:line id="Line 767" o:spid="_x0000_s1058" style="position:absolute;visibility:visible;mso-wrap-style:square" from="9556,3702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"/>
                      <v:line id="Line 768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"/>
                      <v:line id="Line 769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MUR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SAdT+B2Jh4BOb8CAAD//wMAUEsBAi0AFAAGAAgAAAAhANvh9svuAAAAhQEAABMAAAAAAAAA&#10;AAAAAAAAAAAAAFtDb250ZW50X1R5cGVzXS54bWxQSwECLQAUAAYACAAAACEAWvQsW78AAAAVAQAA&#10;CwAAAAAAAAAAAAAAAAAfAQAAX3JlbHMvLnJlbHNQSwECLQAUAAYACAAAACEAI1jFEcYAAADcAAAA&#10;DwAAAAAAAAAAAAAAAAAHAgAAZHJzL2Rvd25yZXYueG1sUEsFBgAAAAADAAMAtwAAAPoCAAAAAA==&#10;"/>
                      <v:line id="Line 770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V1lxgAAANw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rLFdZcYAAADcAAAA&#10;DwAAAAAAAAAAAAAAAAAHAgAAZHJzL2Rvd25yZXYueG1sUEsFBgAAAAADAAMAtwAAAPoCAAAAAA==&#10;"/>
                      <v:line id="Line 771" o:spid="_x0000_s1062" style="position:absolute;visibility:visible;mso-wrap-style:square" from="9556,3702" to="955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fj+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kE6eoXrmXgE5OwCAAD//wMAUEsBAi0AFAAGAAgAAAAhANvh9svuAAAAhQEAABMAAAAAAAAA&#10;AAAAAAAAAAAAAFtDb250ZW50X1R5cGVzXS54bWxQSwECLQAUAAYACAAAACEAWvQsW78AAAAVAQAA&#10;CwAAAAAAAAAAAAAAAAAfAQAAX3JlbHMvLnJlbHNQSwECLQAUAAYACAAAACEAw/34/sYAAADcAAAA&#10;DwAAAAAAAAAAAAAAAAAHAgAAZHJzL2Rvd25yZXYueG1sUEsFBgAAAAADAAMAtwAAAPoCAAAAAA==&#10;"/>
                      <v:line id="Line 772" o:spid="_x0000_s1063" style="position:absolute;visibility:visible;mso-wrap-style:square" from="15106,3702" to="1510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"/>
                      <v:line id="Line 773" o:spid="_x0000_s1064" style="position:absolute;visibility:visible;mso-wrap-style:square" from="9556,8013" to="10788,8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8MSxgAAANw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kE6eoXrmXgE5OwCAAD//wMAUEsBAi0AFAAGAAgAAAAhANvh9svuAAAAhQEAABMAAAAAAAAA&#10;AAAAAAAAAAAAAFtDb250ZW50X1R5cGVzXS54bWxQSwECLQAUAAYACAAAACEAWvQsW78AAAAVAQAA&#10;CwAAAAAAAAAAAAAAAAAfAQAAX3JlbHMvLnJlbHNQSwECLQAUAAYACAAAACEAXGPDEsYAAADcAAAA&#10;DwAAAAAAAAAAAAAAAAAHAgAAZHJzL2Rvd25yZXYueG1sUEsFBgAAAAADAAMAtwAAAPoCAAAAAA==&#10;"/>
                      <v:rect id="Rectangle 774" o:spid="_x0000_s1065" style="position:absolute;left:10788;top:7397;width:3086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"/>
                      <v:line id="Line 775" o:spid="_x0000_s1066" style="position:absolute;flip:x;visibility:visible;mso-wrap-style:square" from="13874,8013" to="15106,8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"/>
                      <v:line id="Line 776" o:spid="_x0000_s1067" style="position:absolute;flip:y;visibility:visible;mso-wrap-style:square" from="13030,2533" to="13392,2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796BB0E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336EB4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однополупериодный выпрямитель;</w:t>
            </w:r>
          </w:p>
          <w:p w14:paraId="390ECA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0786AE1C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20BE9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эта электронная схема?</w:t>
            </w:r>
          </w:p>
          <w:p w14:paraId="191FDC23" w14:textId="275776F0" w:rsidR="003672F1" w:rsidRPr="00D03EB6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241B9EA7" wp14:editId="7E874B0F">
                      <wp:extent cx="1720850" cy="1344295"/>
                      <wp:effectExtent l="82550" t="41910" r="6350" b="13970"/>
                      <wp:docPr id="673" name="Полотно 6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20" name="Group 6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3904" y="156064"/>
                                  <a:ext cx="96323" cy="578058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21" name="Group 6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2" name="Arc 67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3" name="Arc 67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24" name="Group 6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5" name="Arc 68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6" name="Arc 68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27" name="Group 68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28" name="Arc 68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29" name="Arc 68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530" name="Group 68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468657" y="156064"/>
                                  <a:ext cx="96323" cy="578058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31" name="Group 6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2" name="Arc 68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3" name="Arc 68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4" name="Group 6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5" name="Arc 69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6" name="Arc 69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7" name="Group 69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538" name="Arc 69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9" name="Arc 69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540" name="Line 6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4442" y="123950"/>
                                  <a:ext cx="0" cy="6422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1" name="Line 6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77171" y="156064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2" name="Line 69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77171" y="734123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3" name="Line 6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4980" y="156064"/>
                                  <a:ext cx="7705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44" name="Group 6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50270" y="59721"/>
                                  <a:ext cx="160538" cy="192686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545" name="Line 7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6" name="Line 7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7" name="Line 7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8" name="Line 70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g:wgp>
                              <wpg:cNvPr id="549" name="Group 7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07130" y="156064"/>
                                  <a:ext cx="256860" cy="578058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550" name="Line 7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1" name="Line 70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2" name="Line 7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3" name="Line 7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54" name="Line 7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4980" y="734123"/>
                                  <a:ext cx="7705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55" name="Group 710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644950" y="846825"/>
                                  <a:ext cx="160572" cy="192645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556" name="Line 7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7" name="Line 7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8" name="Line 7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9" name="Line 7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61" name="Line 7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5517" y="156064"/>
                                  <a:ext cx="563" cy="115611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2" name="Line 7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25517" y="1311617"/>
                                  <a:ext cx="610043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63" name="Group 7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207130" y="734123"/>
                                  <a:ext cx="256860" cy="578058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564" name="Line 7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5" name="Line 7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6" name="Line 7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7" name="Line 7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568" name="Oval 7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3410" y="123950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Oval 7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123950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" name="Oval 7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702008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1" name="Oval 7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03452" y="1280066"/>
                                  <a:ext cx="64215" cy="6422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2" name="Line 7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35560" y="156064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3" name="Line 7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35560" y="1312181"/>
                                  <a:ext cx="3210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4" name="Line 7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56635" y="156064"/>
                                  <a:ext cx="0" cy="3532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5" name="Rectangle 7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420" y="509322"/>
                                  <a:ext cx="128430" cy="321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Line 7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56635" y="830466"/>
                                  <a:ext cx="0" cy="481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7" name="Line 7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07757" y="796098"/>
                                  <a:ext cx="72664" cy="72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8" name="Line 7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0422" y="796098"/>
                                  <a:ext cx="1081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9" name="Line 7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97288" y="-563"/>
                                  <a:ext cx="72664" cy="726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0" name="Line 7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169953" y="-36622"/>
                                  <a:ext cx="0" cy="360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1661C45A" id="Полотно 673" o:spid="_x0000_s1026" editas="canvas" style="width:135.5pt;height:105.85pt;mso-position-horizontal-relative:char;mso-position-vertical-relative:line" coordsize="17208,1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">
                      <v:shape id="_x0000_s1027" type="#_x0000_t75" style="position:absolute;width:17208;height:13442;visibility:visible;mso-wrap-style:square">
                        <v:fill o:detectmouseclick="t"/>
                        <v:path o:connecttype="none"/>
                      </v:shape>
                      <v:group id="Group 675" o:spid="_x0000_s1028" style="position:absolute;left:2439;top:1560;width:963;height:5781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    <v:group id="Group 67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++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azBB5nwhGQq18AAAD//wMAUEsBAi0AFAAGAAgAAAAhANvh9svuAAAAhQEAABMAAAAAAAAA&#10;AAAAAAAAAAAAAFtDb250ZW50X1R5cGVzXS54bWxQSwECLQAUAAYACAAAACEAWvQsW78AAAAVAQAA&#10;CwAAAAAAAAAAAAAAAAAfAQAAX3JlbHMvLnJlbHNQSwECLQAUAAYACAAAACEAdLLPvsYAAADcAAAA&#10;DwAAAAAAAAAAAAAAAAAHAgAAZHJzL2Rvd25yZXYueG1sUEsFBgAAAAADAAMAtwAAAPoCAAAAAA==&#10;">
                          <v:shape id="Arc 67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7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7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        <v:shape id="Arc 68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8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      <v:shape id="Arc 68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685" o:spid="_x0000_s1038" style="position:absolute;left:4686;top:1560;width:963;height:5781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">
                        <v:group id="Group 68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1lj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MfyeCUdAZg8AAAD//wMAUEsBAi0AFAAGAAgAAAAhANvh9svuAAAAhQEAABMAAAAAAAAA&#10;AAAAAAAAAAAAAFtDb250ZW50X1R5cGVzXS54bWxQSwECLQAUAAYACAAAACEAWvQsW78AAAAVAQAA&#10;CwAAAAAAAAAAAAAAAAAfAQAAX3JlbHMvLnJlbHNQSwECLQAUAAYACAAAACEA8WtZY8YAAADcAAAA&#10;DwAAAAAAAAAAAAAAAAAHAgAAZHJzL2Rvd25yZXYueG1sUEsFBgAAAAADAAMAtwAAAPoCAAAAAA==&#10;">
                          <v:shape id="Arc 68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8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8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        <v:shape id="Arc 69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9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9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SM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iXL/B7JhwBuf4BAAD//wMAUEsBAi0AFAAGAAgAAAAhANvh9svuAAAAhQEAABMAAAAAAAAA&#10;AAAAAAAAAAAAAFtDb250ZW50X1R5cGVzXS54bWxQSwECLQAUAAYACAAAACEAWvQsW78AAAAVAQAA&#10;CwAAAAAAAAAAAAAAAAAfAQAAX3JlbHMvLnJlbHNQSwECLQAUAAYACAAAACEAEc5kjMYAAADcAAAA&#10;DwAAAAAAAAAAAAAAAAAHAgAAZHJzL2Rvd25yZXYueG1sUEsFBgAAAAADAAMAtwAAAPoCAAAAAA==&#10;">
                          <v:shape id="Arc 69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9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95" o:spid="_x0000_s1048" style="position:absolute;visibility:visible;mso-wrap-style:square" from="4044,1239" to="4044,7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" strokeweight="1.5pt"/>
                      <v:line id="Line 696" o:spid="_x0000_s1049" style="position:absolute;flip:x;visibility:visible;mso-wrap-style:square" from="-771,1560" to="2439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"/>
                      <v:line id="Line 697" o:spid="_x0000_s1050" style="position:absolute;flip:x;visibility:visible;mso-wrap-style:square" from="-771,7341" to="2439,7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"/>
                      <v:line id="Line 698" o:spid="_x0000_s1051" style="position:absolute;visibility:visible;mso-wrap-style:square" from="5649,1560" to="13355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otw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eX0ZwOxOPgJxdAQAA//8DAFBLAQItABQABgAIAAAAIQDb4fbL7gAAAIUBAAATAAAAAAAA&#10;AAAAAAAAAAAAAABbQ29udGVudF9UeXBlc10ueG1sUEsBAi0AFAAGAAgAAAAhAFr0LFu/AAAAFQEA&#10;AAsAAAAAAAAAAAAAAAAAHwEAAF9yZWxzLy5yZWxzUEsBAi0AFAAGAAgAAAAhAOvOi3DHAAAA3AAA&#10;AA8AAAAAAAAAAAAAAAAABwIAAGRycy9kb3ducmV2LnhtbFBLBQYAAAAAAwADALcAAAD7AgAAAAA=&#10;"/>
                      <v:group id="Group 699" o:spid="_x0000_s1052" style="position:absolute;left:9502;top:597;width:1606;height:1927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      <v:line id="Line 700" o:spid="_x0000_s1053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7a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MXkfwdyYeATm7AgAA//8DAFBLAQItABQABgAIAAAAIQDb4fbL7gAAAIUBAAATAAAAAAAA&#10;AAAAAAAAAAAAAABbQ29udGVudF9UeXBlc10ueG1sUEsBAi0AFAAGAAgAAAAhAFr0LFu/AAAAFQEA&#10;AAsAAAAAAAAAAAAAAAAAHwEAAF9yZWxzLy5yZWxzUEsBAi0AFAAGAAgAAAAhAAtrtp/HAAAA3AAA&#10;AA8AAAAAAAAAAAAAAAAABwIAAGRycy9kb3ducmV2LnhtbFBLBQYAAAAAAwADALcAAAD7AgAAAAA=&#10;"/>
                        <v:line id="Line 701" o:spid="_x0000_s1054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Sjo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VO4nYlHQC6uAAAA//8DAFBLAQItABQABgAIAAAAIQDb4fbL7gAAAIUBAAATAAAAAAAA&#10;AAAAAAAAAAAAAABbQ29udGVudF9UeXBlc10ueG1sUEsBAi0AFAAGAAgAAAAhAFr0LFu/AAAAFQEA&#10;AAsAAAAAAAAAAAAAAAAAHwEAAF9yZWxzLy5yZWxzUEsBAi0AFAAGAAgAAAAhAPu5KOjHAAAA3AAA&#10;AA8AAAAAAAAAAAAAAAAABwIAAGRycy9kb3ducmV2LnhtbFBLBQYAAAAAAwADALcAAAD7AgAAAAA=&#10;"/>
                        <v:line id="Line 702" o:spid="_x0000_s1055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Y1z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uH+E3zPxCMj5GQAA//8DAFBLAQItABQABgAIAAAAIQDb4fbL7gAAAIUBAAATAAAAAAAA&#10;AAAAAAAAAAAAAABbQ29udGVudF9UeXBlc10ueG1sUEsBAi0AFAAGAAgAAAAhAFr0LFu/AAAAFQEA&#10;AAsAAAAAAAAAAAAAAAAAHwEAAF9yZWxzLy5yZWxzUEsBAi0AFAAGAAgAAAAhAJT1jXPHAAAA3AAA&#10;AA8AAAAAAAAAAAAAAAAABwIAAGRycy9kb3ducmV2LnhtbFBLBQYAAAAAAwADALcAAAD7AgAAAAA=&#10;"/>
                        <v:line id="Line 703" o:spid="_x0000_s1056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"/>
                      </v:group>
                      <v:group id="Group 704" o:spid="_x0000_s1057" style="position:absolute;left:12071;top:1560;width:2568;height:5781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Y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SLF/g9E46A3D4AAAD//wMAUEsBAi0AFAAGAAgAAAAhANvh9svuAAAAhQEAABMAAAAAAAAA&#10;AAAAAAAAAAAAAFtDb250ZW50X1R5cGVzXS54bWxQSwECLQAUAAYACAAAACEAWvQsW78AAAAVAQAA&#10;CwAAAAAAAAAAAAAAAAAfAQAAX3JlbHMvLnJlbHNQSwECLQAUAAYACAAAACEAVxsmGMYAAADcAAAA&#10;DwAAAAAAAAAAAAAAAAAHAgAAZHJzL2Rvd25yZXYueG1sUEsFBgAAAAADAAMAtwAAAPoCAAAAAA==&#10;">
                        <v:line id="Line 705" o:spid="_x0000_s1058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"/>
                        <v:line id="Line 706" o:spid="_x0000_s1059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SZB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OobrmXgE5OIfAAD//wMAUEsBAi0AFAAGAAgAAAAhANvh9svuAAAAhQEAABMAAAAAAAAA&#10;AAAAAAAAAAAAAFtDb250ZW50X1R5cGVzXS54bWxQSwECLQAUAAYACAAAACEAWvQsW78AAAAVAQAA&#10;CwAAAAAAAAAAAAAAAAAfAQAAX3JlbHMvLnJlbHNQSwECLQAUAAYACAAAACEA8YkmQcYAAADcAAAA&#10;DwAAAAAAAAAAAAAAAAAHAgAAZHJzL2Rvd25yZXYueG1sUEsFBgAAAAADAAMAtwAAAPoCAAAAAA==&#10;"/>
                        <v:line id="Line 707" o:spid="_x0000_s1060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"/>
                        <v:line id="Line 708" o:spid="_x0000_s1061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"/>
                      </v:group>
                      <v:line id="Line 709" o:spid="_x0000_s1062" style="position:absolute;visibility:visible;mso-wrap-style:square" from="5649,7341" to="13355,7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oXZ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MRq/wdyYeATm7AgAA//8DAFBLAQItABQABgAIAAAAIQDb4fbL7gAAAIUBAAATAAAAAAAA&#10;AAAAAAAAAAAAAABbQ29udGVudF9UeXBlc10ueG1sUEsBAi0AFAAGAAgAAAAhAFr0LFu/AAAAFQEA&#10;AAsAAAAAAAAAAAAAAAAAHwEAAF9yZWxzLy5yZWxzUEsBAi0AFAAGAAgAAAAhAOH+hdnHAAAA3AAA&#10;AA8AAAAAAAAAAAAAAAAABwIAAGRycy9kb3ducmV2LnhtbFBLBQYAAAAAAwADALcAAAD7AgAAAAA=&#10;"/>
                      <v:group id="Group 710" o:spid="_x0000_s1063" style="position:absolute;left:6449;top:8468;width:1606;height:1926;rotation:-90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">
                        <v:line id="Line 711" o:spid="_x0000_s1064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L41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SQr/Z+IRkPMrAAAA//8DAFBLAQItABQABgAIAAAAIQDb4fbL7gAAAIUBAAATAAAAAAAA&#10;AAAAAAAAAAAAAABbQ29udGVudF9UeXBlc10ueG1sUEsBAi0AFAAGAAgAAAAhAFr0LFu/AAAAFQEA&#10;AAsAAAAAAAAAAAAAAAAAHwEAAF9yZWxzLy5yZWxzUEsBAi0AFAAGAAgAAAAhAH5gvjXHAAAA3AAA&#10;AA8AAAAAAAAAAAAAAAAABwIAAGRycy9kb3ducmV2LnhtbFBLBQYAAAAAAwADALcAAAD7AgAAAAA=&#10;"/>
                        <v:line id="Line 712" o:spid="_x0000_s1065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"/>
                        <v:line id="Line 713" o:spid="_x0000_s1066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"/>
                        <v:line id="Line 714" o:spid="_x0000_s1067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    </v:group>
                      <v:line id="Line 715" o:spid="_x0000_s1068" style="position:absolute;visibility:visible;mso-wrap-style:square" from="7255,1560" to="7260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ez8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FrOoLrmXgE5OwCAAD//wMAUEsBAi0AFAAGAAgAAAAhANvh9svuAAAAhQEAABMAAAAAAAAA&#10;AAAAAAAAAAAAAFtDb250ZW50X1R5cGVzXS54bWxQSwECLQAUAAYACAAAACEAWvQsW78AAAAVAQAA&#10;CwAAAAAAAAAAAAAAAAAfAQAAX3JlbHMvLnJlbHNQSwECLQAUAAYACAAAACEAP+Xs/MYAAADcAAAA&#10;DwAAAAAAAAAAAAAAAAAHAgAAZHJzL2Rvd25yZXYueG1sUEsFBgAAAAADAAMAtwAAAPoCAAAAAA==&#10;"/>
                      <v:line id="Line 716" o:spid="_x0000_s1069" style="position:absolute;visibility:visible;mso-wrap-style:square" from="7255,13116" to="13355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3KL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zzdyi8YAAADcAAAA&#10;DwAAAAAAAAAAAAAAAAAHAgAAZHJzL2Rvd25yZXYueG1sUEsFBgAAAAADAAMAtwAAAPoCAAAAAA==&#10;"/>
                      <v:group id="Group 717" o:spid="_x0000_s1070" style="position:absolute;left:12071;top:7341;width:2568;height:5780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        <v:line id="Line 718" o:spid="_x0000_s1071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k9k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pVO4nYlHQC6uAAAA//8DAFBLAQItABQABgAIAAAAIQDb4fbL7gAAAIUBAAATAAAAAAAA&#10;AAAAAAAAAAAAAABbQ29udGVudF9UeXBlc10ueG1sUEsBAi0AFAAGAAgAAAAhAFr0LFu/AAAAFQEA&#10;AAsAAAAAAAAAAAAAAAAAHwEAAF9yZWxzLy5yZWxzUEsBAi0AFAAGAAgAAAAhAC+ST2THAAAA3AAA&#10;AA8AAAAAAAAAAAAAAAAABwIAAGRycy9kb3ducmV2LnhtbFBLBQYAAAAAAwADALcAAAD7AgAAAAA=&#10;"/>
                        <v:line id="Line 719" o:spid="_x0000_s1072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ur/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EDe6v/HAAAA3AAA&#10;AA8AAAAAAAAAAAAAAAAABwIAAGRycy9kb3ducmV2LnhtbFBLBQYAAAAAAwADALcAAAD7AgAAAAA=&#10;"/>
                        <v:line id="Line 720" o:spid="_x0000_s1073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      <v:line id="Line 721" o:spid="_x0000_s1074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NET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N9A0RPHAAAA3AAA&#10;AA8AAAAAAAAAAAAAAAAABwIAAGRycy9kb3ducmV2LnhtbFBLBQYAAAAAAwADALcAAAD7AgAAAAA=&#10;"/>
                      </v:group>
                      <v:oval id="Oval 722" o:spid="_x0000_s1075" style="position:absolute;left:6934;top:1239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" fillcolor="black"/>
                      <v:oval id="Oval 723" o:spid="_x0000_s1076" style="position:absolute;left:13034;top:1239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" fillcolor="black"/>
                      <v:oval id="Oval 724" o:spid="_x0000_s1077" style="position:absolute;left:13034;top:7020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" fillcolor="black"/>
                      <v:oval id="Oval 725" o:spid="_x0000_s1078" style="position:absolute;left:13034;top:12800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" fillcolor="black"/>
                      <v:line id="Line 726" o:spid="_x0000_s1079" style="position:absolute;visibility:visible;mso-wrap-style:square" from="13355,1560" to="16566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uRW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eXkdwPROPgJxdAAAA//8DAFBLAQItABQABgAIAAAAIQDb4fbL7gAAAIUBAAATAAAAAAAA&#10;AAAAAAAAAAAAAABbQ29udGVudF9UeXBlc10ueG1sUEsBAi0AFAAGAAgAAAAhAFr0LFu/AAAAFQEA&#10;AAsAAAAAAAAAAAAAAAAAHwEAAF9yZWxzLy5yZWxzUEsBAi0AFAAGAAgAAAAhAEru5FbHAAAA3AAA&#10;AA8AAAAAAAAAAAAAAAAABwIAAGRycy9kb3ducmV2LnhtbFBLBQYAAAAAAwADALcAAAD7AgAAAAA=&#10;"/>
                      <v:line id="Line 727" o:spid="_x0000_s1080" style="position:absolute;visibility:visible;mso-wrap-style:square" from="13355,13121" to="16566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kHN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eXkdwPROPgJxdAAAA//8DAFBLAQItABQABgAIAAAAIQDb4fbL7gAAAIUBAAATAAAAAAAA&#10;AAAAAAAAAAAAAABbQ29udGVudF9UeXBlc10ueG1sUEsBAi0AFAAGAAgAAAAhAFr0LFu/AAAAFQEA&#10;AAsAAAAAAAAAAAAAAAAAHwEAAF9yZWxzLy5yZWxzUEsBAi0AFAAGAAgAAAAhACWiQc3HAAAA3AAA&#10;AA8AAAAAAAAAAAAAAAAABwIAAGRycy9kb3ducmV2LnhtbFBLBQYAAAAAAwADALcAAAD7AgAAAAA=&#10;"/>
                      <v:line id="Line 728" o:spid="_x0000_s1081" style="position:absolute;visibility:visible;mso-wrap-style:square" from="16566,1560" to="16566,5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9m5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eLyH3zPxCMj5GQAA//8DAFBLAQItABQABgAIAAAAIQDb4fbL7gAAAIUBAAATAAAAAAAA&#10;AAAAAAAAAAAAAABbQ29udGVudF9UeXBlc10ueG1sUEsBAi0AFAAGAAgAAAAhAFr0LFu/AAAAFQEA&#10;AAsAAAAAAAAAAAAAAAAAHwEAAF9yZWxzLy5yZWxzUEsBAi0AFAAGAAgAAAAhAKpL2bnHAAAA3AAA&#10;AA8AAAAAAAAAAAAAAAAABwIAAGRycy9kb3ducmV2LnhtbFBLBQYAAAAAAwADALcAAAD7AgAAAAA=&#10;"/>
                      <v:rect id="Rectangle 729" o:spid="_x0000_s1082" style="position:absolute;left:15924;top:5093;width:1284;height:3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"/>
                      <v:line id="Line 730" o:spid="_x0000_s1083" style="position:absolute;visibility:visible;mso-wrap-style:square" from="16566,8304" to="16566,13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eJV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1K4nolHQM4vAAAA//8DAFBLAQItABQABgAIAAAAIQDb4fbL7gAAAIUBAAATAAAAAAAA&#10;AAAAAAAAAAAAAABbQ29udGVudF9UeXBlc10ueG1sUEsBAi0AFAAGAAgAAAAhAFr0LFu/AAAAFQEA&#10;AAsAAAAAAAAAAAAAAAAAHwEAAF9yZWxzLy5yZWxzUEsBAi0AFAAGAAgAAAAhADXV4lXHAAAA3AAA&#10;AA8AAAAAAAAAAAAAAAAABwIAAGRycy9kb3ducmV2LnhtbFBLBQYAAAAAAwADALcAAAD7AgAAAAA=&#10;"/>
                      <v:line id="Line 731" o:spid="_x0000_s1084" style="position:absolute;flip:y;visibility:visible;mso-wrap-style:square" from="8077,7960" to="8804,8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"/>
                      <v:line id="Line 732" o:spid="_x0000_s1085" style="position:absolute;visibility:visible;mso-wrap-style:square" from="8804,7960" to="9885,7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"/>
                      <v:line id="Line 733" o:spid="_x0000_s1086" style="position:absolute;flip:y;visibility:visible;mso-wrap-style:square" from="10972,-5" to="11699,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"/>
                      <v:line id="Line 734" o:spid="_x0000_s1087" style="position:absolute;flip:y;visibility:visible;mso-wrap-style:square" from="11699,-366" to="11699,-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764CF32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управляемый мостовой выпрямитель;</w:t>
            </w:r>
          </w:p>
          <w:p w14:paraId="0119AB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управляемый выпрямитель с удвоением напряжения;</w:t>
            </w:r>
          </w:p>
          <w:p w14:paraId="50CBFFE2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в) управляемый </w:t>
            </w:r>
            <w:proofErr w:type="spellStart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двухполупериодный</w:t>
            </w:r>
            <w:proofErr w:type="spellEnd"/>
            <w:r w:rsidRPr="00D03EB6">
              <w:rPr>
                <w:rFonts w:ascii="Times New Roman" w:hAnsi="Times New Roman" w:cs="Times New Roman"/>
                <w:sz w:val="20"/>
                <w:szCs w:val="20"/>
              </w:rPr>
              <w:t xml:space="preserve"> выпрямитель</w:t>
            </w:r>
          </w:p>
          <w:p w14:paraId="3D245313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3DA4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Для чего в источниках питания применяется сглаживающий фильтр?</w:t>
            </w:r>
          </w:p>
          <w:p w14:paraId="04293EC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для регулирования выходного напряжения;</w:t>
            </w:r>
          </w:p>
          <w:p w14:paraId="3D5AAE4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для повышения КПД источника питания;</w:t>
            </w:r>
          </w:p>
          <w:p w14:paraId="5ADD1DBB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для сглаживания пульсаций выпрямленного напряжения.</w:t>
            </w:r>
          </w:p>
          <w:p w14:paraId="6FCA686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3E640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подключается емкостный сглаживающий фильтр к нагрузке выпрямителя?</w:t>
            </w:r>
          </w:p>
          <w:p w14:paraId="6D74ECF4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параллельно нагрузке;</w:t>
            </w:r>
          </w:p>
          <w:p w14:paraId="39B3465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последовательно с нагрузкой;</w:t>
            </w:r>
          </w:p>
          <w:p w14:paraId="2D9DB765" w14:textId="77777777" w:rsidR="003672F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последовательно и параллельно одновременно.</w:t>
            </w:r>
          </w:p>
          <w:p w14:paraId="16915DF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CF3A2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65F7C1F0" w14:textId="3EEE21EB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3113F8FA" wp14:editId="78C1D3FA">
                      <wp:extent cx="2316480" cy="977265"/>
                      <wp:effectExtent l="1270" t="1270" r="0" b="2540"/>
                      <wp:docPr id="623" name="Полотно 6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471" name="Group 6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72" name="Group 6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3" name="Arc 62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4" name="Arc 62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5" name="Group 62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6" name="Arc 63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" name="Arc 63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8" name="Group 6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79" name="Arc 63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0" name="Arc 63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481" name="Group 63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82" name="Group 63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3" name="Arc 63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4" name="Arc 63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85" name="Group 6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6" name="Arc 64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87" name="Arc 64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88" name="Group 64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89" name="Arc 64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0" name="Arc 64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491" name="Line 6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2" name="Line 6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3" name="Line 64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4" name="Line 64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Line 64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" name="Line 65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" name="Line 65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65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9" name="Line 65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0" name="Line 6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1" name="Line 6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2" name="Line 65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4" name="Line 6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5" name="Line 6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6" name="Line 65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7" name="Line 6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27405"/>
                                  <a:ext cx="636905" cy="5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8" name="Rectangle 66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0281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" name="Line 66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05585" y="361315"/>
                                  <a:ext cx="12319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0" name="Line 6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361950"/>
                                  <a:ext cx="0" cy="144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1" name="Line 6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3995" y="506730"/>
                                  <a:ext cx="289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2" name="Line 6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3995" y="542925"/>
                                  <a:ext cx="2895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3" name="Line 6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361950"/>
                                  <a:ext cx="54292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4" name="Line 6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0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5" name="Line 6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7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6" name="Line 66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556385" y="832485"/>
                                  <a:ext cx="6153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7" name="Line 6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542925"/>
                                  <a:ext cx="0" cy="2895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8" name="Oval 6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580" y="325755"/>
                                  <a:ext cx="7239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Oval 6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2580" y="796290"/>
                                  <a:ext cx="71755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1C6C58B8" id="Полотно 623" o:spid="_x0000_s1026" editas="canvas" style="width:182.4pt;height:76.95pt;mso-position-horizontal-relative:char;mso-position-vertical-relative:line" coordsize="23164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">
                      <v:shape id="_x0000_s1027" type="#_x0000_t75" style="position:absolute;width:23164;height:9772;visibility:visible;mso-wrap-style:square">
                        <v:fill o:detectmouseclick="t"/>
                        <v:path o:connecttype="none"/>
                      </v:shape>
                      <v:group id="Group 625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    <v:group id="Group 62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        <v:shape id="Arc 62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2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2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    <v:shape id="Arc 63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3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shape id="Arc 63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635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">
                        <v:group id="Group 63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        <v:shape id="Arc 63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3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3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      <v:shape id="Arc 64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4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4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      <v:shape id="Arc 64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4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45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" strokeweight="1.5pt"/>
                      <v:line id="Line 646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"/>
                      <v:line id="Line 647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"/>
                      <v:line id="Line 648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"/>
                      <v:line id="Line 649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"/>
                      <v:line id="Line 650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"/>
                      <v:line id="Line 651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"/>
                      <v:line id="Line 652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"/>
                      <v:line id="Line 653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"/>
                      <v:line id="Line 654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qzH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EufHM/EIyOUfAAAA//8DAFBLAQItABQABgAIAAAAIQDb4fbL7gAAAIUBAAATAAAAAAAAAAAA&#10;AAAAAAAAAABbQ29udGVudF9UeXBlc10ueG1sUEsBAi0AFAAGAAgAAAAhAFr0LFu/AAAAFQEAAAsA&#10;AAAAAAAAAAAAAAAAHwEAAF9yZWxzLy5yZWxzUEsBAi0AFAAGAAgAAAAhAI12rMfEAAAA3AAAAA8A&#10;AAAAAAAAAAAAAAAABwIAAGRycy9kb3ducmV2LnhtbFBLBQYAAAAAAwADALcAAAD4AgAAAAA=&#10;"/>
                      <v:line id="Line 655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lcxgAAANw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FrMoLrmXgE5OwCAAD//wMAUEsBAi0AFAAGAAgAAAAhANvh9svuAAAAhQEAABMAAAAAAAAA&#10;AAAAAAAAAAAAAFtDb250ZW50X1R5cGVzXS54bWxQSwECLQAUAAYACAAAACEAWvQsW78AAAAVAQAA&#10;CwAAAAAAAAAAAAAAAAAfAQAAX3JlbHMvLnJlbHNQSwECLQAUAAYACAAAACEA4joJXMYAAADcAAAA&#10;DwAAAAAAAAAAAAAAAAAHAgAAZHJzL2Rvd25yZXYueG1sUEsFBgAAAAADAAMAtwAAAPoCAAAAAA==&#10;"/>
                      <v:line id="Line 656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BZUxwAAANw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2QT+zqQjIOc3AAAA//8DAFBLAQItABQABgAIAAAAIQDb4fbL7gAAAIUBAAATAAAAAAAA&#10;AAAAAAAAAAAAAABbQ29udGVudF9UeXBlc10ueG1sUEsBAi0AFAAGAAgAAAAhAFr0LFu/AAAAFQEA&#10;AAsAAAAAAAAAAAAAAAAAHwEAAF9yZWxzLy5yZWxzUEsBAi0AFAAGAAgAAAAhAMvMFlTHAAAA3AAA&#10;AA8AAAAAAAAAAAAAAAAABwIAAGRycy9kb3ducmV2LnhtbFBLBQYAAAAAAwADALcAAAD7AgAAAAA=&#10;"/>
                      <v:line id="Line 657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arE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JVO4nYlHQC6uAAAA//8DAFBLAQItABQABgAIAAAAIQDb4fbL7gAAAIUBAAATAAAAAAAA&#10;AAAAAAAAAAAAAABbQ29udGVudF9UeXBlc10ueG1sUEsBAi0AFAAGAAgAAAAhAFr0LFu/AAAAFQEA&#10;AAsAAAAAAAAAAAAAAAAAHwEAAF9yZWxzLy5yZWxzUEsBAi0AFAAGAAgAAAAhAPJNqsTHAAAA3AAA&#10;AA8AAAAAAAAAAAAAAAAABwIAAGRycy9kb3ducmV2LnhtbFBLBQYAAAAAAwADALcAAAD7AgAAAAA=&#10;"/>
                      <v:line id="Line 658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9fxwAAANw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ZAL/Z+IRkPMrAAAA//8DAFBLAQItABQABgAIAAAAIQDb4fbL7gAAAIUBAAATAAAAAAAA&#10;AAAAAAAAAAAAAABbQ29udGVudF9UeXBlc10ueG1sUEsBAi0AFAAGAAgAAAAhAFr0LFu/AAAAFQEA&#10;AAsAAAAAAAAAAAAAAAAAHwEAAF9yZWxzLy5yZWxzUEsBAi0AFAAGAAgAAAAhAJ0BD1/HAAAA3AAA&#10;AA8AAAAAAAAAAAAAAAAABwIAAGRycy9kb3ducmV2LnhtbFBLBQYAAAAAAwADALcAAAD7AgAAAAA=&#10;"/>
                      <v:line id="Line 659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xBXxgAAANw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jNpvB7Jh0BufoBAAD//wMAUEsBAi0AFAAGAAgAAAAhANvh9svuAAAAhQEAABMAAAAAAAAA&#10;AAAAAAAAAAAAAFtDb250ZW50X1R5cGVzXS54bWxQSwECLQAUAAYACAAAACEAWvQsW78AAAAVAQAA&#10;CwAAAAAAAAAAAAAAAAAfAQAAX3JlbHMvLnJlbHNQSwECLQAUAAYACAAAACEAtPcQV8YAAADcAAAA&#10;DwAAAAAAAAAAAAAAAAAHAgAAZHJzL2Rvd25yZXYueG1sUEsFBgAAAAADAAMAtwAAAPoCAAAAAA==&#10;"/>
                      <v:line id="Line 660" o:spid="_x0000_s1063" style="position:absolute;flip:y;visibility:visible;mso-wrap-style:square" from="9556,8274" to="15925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"/>
                      <v:rect id="Rectangle 661" o:spid="_x0000_s1064" style="position:absolute;left:20282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"/>
                      <v:line id="Line 662" o:spid="_x0000_s1065" style="position:absolute;flip:x;visibility:visible;mso-wrap-style:square" from="15055,3613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"/>
                      <v:line id="Line 663" o:spid="_x0000_s1066" style="position:absolute;visibility:visible;mso-wrap-style:square" from="16287,3619" to="16287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"/>
                      <v:line id="Line 664" o:spid="_x0000_s1067" style="position:absolute;visibility:visible;mso-wrap-style:square" from="14839,5067" to="17735,50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"/>
                      <v:line id="Line 665" o:spid="_x0000_s1068" style="position:absolute;visibility:visible;mso-wrap-style:square" from="14839,5429" to="1773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"/>
                      <v:line id="Line 666" o:spid="_x0000_s1069" style="position:absolute;visibility:visible;mso-wrap-style:square" from="16287,3619" to="2171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Rt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vA4m8PvmXgE5OoHAAD//wMAUEsBAi0AFAAGAAgAAAAhANvh9svuAAAAhQEAABMAAAAAAAAA&#10;AAAAAAAAAAAAAFtDb250ZW50X1R5cGVzXS54bWxQSwECLQAUAAYACAAAACEAWvQsW78AAAAVAQAA&#10;CwAAAAAAAAAAAAAAAAAfAQAAX3JlbHMvLnJlbHNQSwECLQAUAAYACAAAACEA+H2kbcYAAADcAAAA&#10;DwAAAAAAAAAAAAAAAAAHAgAAZHJzL2Rvd25yZXYueG1sUEsFBgAAAAADAAMAtwAAAPoCAAAAAA==&#10;"/>
                      <v:line id="Line 667" o:spid="_x0000_s1070" style="position:absolute;visibility:visible;mso-wrap-style:square" from="21710,3619" to="21717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DwZ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U8jadwOxOPgFxcAQAA//8DAFBLAQItABQABgAIAAAAIQDb4fbL7gAAAIUBAAATAAAAAAAA&#10;AAAAAAAAAAAAAABbQ29udGVudF9UeXBlc10ueG1sUEsBAi0AFAAGAAgAAAAhAFr0LFu/AAAAFQEA&#10;AAsAAAAAAAAAAAAAAAAAHwEAAF9yZWxzLy5yZWxzUEsBAi0AFAAGAAgAAAAhAHeUPBnHAAAA3AAA&#10;AA8AAAAAAAAAAAAAAAAABwIAAGRycy9kb3ducmV2LnhtbFBLBQYAAAAAAwADALcAAAD7AgAAAAA=&#10;"/>
                      <v:line id="Line 668" o:spid="_x0000_s1071" style="position:absolute;visibility:visible;mso-wrap-style:square" from="21717,7600" to="21723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"/>
                      <v:line id="Line 669" o:spid="_x0000_s1072" style="position:absolute;flip:x;visibility:visible;mso-wrap-style:square" from="15563,8324" to="21717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oaK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gbT+DvTDoCcvELAAD//wMAUEsBAi0AFAAGAAgAAAAhANvh9svuAAAAhQEAABMAAAAAAAAA&#10;AAAAAAAAAAAAAFtDb250ZW50X1R5cGVzXS54bWxQSwECLQAUAAYACAAAACEAWvQsW78AAAAVAQAA&#10;CwAAAAAAAAAAAAAAAAAfAQAAX3JlbHMvLnJlbHNQSwECLQAUAAYACAAAACEAMS6GisYAAADcAAAA&#10;DwAAAAAAAAAAAAAAAAAHAgAAZHJzL2Rvd25yZXYueG1sUEsFBgAAAAADAAMAtwAAAPoCAAAAAA==&#10;"/>
                      <v:line id="Line 670" o:spid="_x0000_s1073" style="position:absolute;visibility:visible;mso-wrap-style:square" from="16287,5429" to="16287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"/>
                      <v:oval id="Oval 671" o:spid="_x0000_s1074" style="position:absolute;left:15925;top:3257;width:724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" fillcolor="black"/>
                      <v:oval id="Oval 672" o:spid="_x0000_s1075" style="position:absolute;left:15925;top:7962;width:71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" fillcolor="black"/>
                      <w10:anchorlock/>
                    </v:group>
                  </w:pict>
                </mc:Fallback>
              </mc:AlternateContent>
            </w:r>
          </w:p>
          <w:p w14:paraId="6CD7FC1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34EFBBE7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6C085EF6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182FFF9A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D70B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7589F80A" w14:textId="5EF253DD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407DCAD0" wp14:editId="0C777C90">
                      <wp:extent cx="3076575" cy="977265"/>
                      <wp:effectExtent l="1270" t="0" r="0" b="0"/>
                      <wp:docPr id="560" name="Полотно 5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858" name="Group 5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59" name="Group 56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0" name="Arc 56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1" name="Arc 565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2" name="Group 5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3" name="Arc 56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4" name="Arc 56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65" name="Group 56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66" name="Arc 57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67" name="Arc 57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868" name="Group 572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69" name="Group 57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0" name="Arc 57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1" name="Arc 575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2" name="Group 5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3" name="Arc 57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4" name="Arc 57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75" name="Group 57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76" name="Arc 58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77" name="Arc 58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78" name="Line 5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9" name="Line 58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0" name="Line 58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1" name="Line 585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2" name="Line 586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3" name="Line 587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4" name="Line 588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5" name="Line 589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6" name="Line 59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7" name="Line 5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8" name="Line 59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9" name="Line 59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0" name="Lin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1" name="Line 5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2" name="Line 59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3" name="Line 59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32485"/>
                                  <a:ext cx="13608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4" name="Rectangle 59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7520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5" name="Line 59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71700" y="361315"/>
                                  <a:ext cx="1809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8" name="Lin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25755"/>
                                  <a:ext cx="635" cy="253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9" name="Line 6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7895" y="578485"/>
                                  <a:ext cx="2895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0" name="Line 60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7895" y="614680"/>
                                  <a:ext cx="2895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1" name="Lin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61950"/>
                                  <a:ext cx="542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2" name="Line 6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49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3" name="Line 60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" name="Line 60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280285" y="832485"/>
                                  <a:ext cx="6153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5" name="Line 6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615315"/>
                                  <a:ext cx="635" cy="2533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6" name="Oval 6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6480" y="325755"/>
                                  <a:ext cx="7239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" name="Oval 6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16480" y="796290"/>
                                  <a:ext cx="71755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" name="Line 6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0190" y="361950"/>
                                  <a:ext cx="108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459" name="Group 611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1847850" y="38735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460" name="Group 6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1" name="Arc 6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2" name="Arc 61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63" name="Group 6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4" name="Arc 6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5" name="Arc 61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66" name="Group 6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67" name="Arc 6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68" name="Arc 62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469" name="Line 6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180975"/>
                                  <a:ext cx="2171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0" name="Line 6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18335" y="180975"/>
                                  <a:ext cx="2171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02EC1633" id="Полотно 560" o:spid="_x0000_s1026" editas="canvas" style="width:242.25pt;height:76.95pt;mso-position-horizontal-relative:char;mso-position-vertical-relative:line" coordsize="30765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">
                      <v:shape id="_x0000_s1027" type="#_x0000_t75" style="position:absolute;width:30765;height:9772;visibility:visible;mso-wrap-style:square">
                        <v:fill o:detectmouseclick="t"/>
                        <v:path o:connecttype="none"/>
                      </v:shape>
                      <v:group id="Group 562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u/p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">
                        <v:group id="Group 563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kpy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dbOD3TDgCcvcDAAD//wMAUEsBAi0AFAAGAAgAAAAhANvh9svuAAAAhQEAABMAAAAAAAAA&#10;AAAAAAAAAAAAAFtDb250ZW50X1R5cGVzXS54bWxQSwECLQAUAAYACAAAACEAWvQsW78AAAAVAQAA&#10;CwAAAAAAAAAAAAAAAAAfAQAAX3JlbHMvLnJlbHNQSwECLQAUAAYACAAAACEAibJKcsYAAADcAAAA&#10;DwAAAAAAAAAAAAAAAAAHAgAAZHJzL2Rvd25yZXYueG1sUEsFBgAAAAADAAMAtwAAAPoCAAAAAA==&#10;">
                          <v:shape id="Arc 564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65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66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K+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hnB/5lwBOT8BQAA//8DAFBLAQItABQABgAIAAAAIQDb4fbL7gAAAIUBAAATAAAAAAAAAAAA&#10;AAAAAAAAAABbQ29udGVudF9UeXBlc10ueG1sUEsBAi0AFAAGAAgAAAAhAFr0LFu/AAAAFQEAAAsA&#10;AAAAAAAAAAAAAAAAHwEAAF9yZWxzLy5yZWxzUEsBAi0AFAAGAAgAAAAhAEl6Er7EAAAA3AAAAA8A&#10;AAAAAAAAAAAAAAAABwIAAGRycy9kb3ducmV2LnhtbFBLBQYAAAAAAwADALcAAAD4AgAAAAA=&#10;">
                          <v:shape id="Arc 567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68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69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rK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jSBP7OhCMgN78AAAD//wMAUEsBAi0AFAAGAAgAAAAhANvh9svuAAAAhQEAABMAAAAAAAAA&#10;AAAAAAAAAAAAAFtDb250ZW50X1R5cGVzXS54bWxQSwECLQAUAAYACAAAACEAWvQsW78AAAAVAQAA&#10;CwAAAAAAAAAAAAAAAAAfAQAAX3JlbHMvLnJlbHNQSwECLQAUAAYACAAAACEAxpOKysYAAADcAAAA&#10;DwAAAAAAAAAAAAAAAAAHAgAAZHJzL2Rvd25yZXYueG1sUEsFBgAAAAADAAMAtwAAAPoCAAAAAA==&#10;">
                          <v:shape id="Arc 570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1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572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">
                        <v:group id="Group 573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oDP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BZb+H3TDgC8vADAAD//wMAUEsBAi0AFAAGAAgAAAAhANvh9svuAAAAhQEAABMAAAAAAAAA&#10;AAAAAAAAAAAAAFtDb250ZW50X1R5cGVzXS54bWxQSwECLQAUAAYACAAAACEAWvQsW78AAAAVAQAA&#10;CwAAAAAAAAAAAAAAAAAfAQAAX3JlbHMvLnJlbHNQSwECLQAUAAYACAAAACEAR96Az8YAAADcAAAA&#10;DwAAAAAAAAAAAAAAAAAHAgAAZHJzL2Rvd25yZXYueG1sUEsFBgAAAAADAAMAtwAAAPoCAAAAAA==&#10;">
                          <v:shape id="Arc 574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5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76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4Rj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">
                          <v:shape id="Arc 577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78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79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wX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">
                          <v:shape id="Arc 580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81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82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" strokeweight="1.5pt"/>
                      <v:line id="Line 583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"/>
                      <v:line id="Line 584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RVwwAAANw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p/npTDoCcnkHAAD//wMAUEsBAi0AFAAGAAgAAAAhANvh9svuAAAAhQEAABMAAAAAAAAAAAAA&#10;AAAAAAAAAFtDb250ZW50X1R5cGVzXS54bWxQSwECLQAUAAYACAAAACEAWvQsW78AAAAVAQAACwAA&#10;AAAAAAAAAAAAAAAfAQAAX3JlbHMvLnJlbHNQSwECLQAUAAYACAAAACEAYvHUVcMAAADcAAAADwAA&#10;AAAAAAAAAAAAAAAHAgAAZHJzL2Rvd25yZXYueG1sUEsFBgAAAAADAAMAtwAAAPcCAAAAAA==&#10;"/>
                      <v:line id="Line 585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"/>
                      <v:line id="Line 586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"/>
                      <v:line id="Line 587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"/>
                      <v:line id="Line 588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"/>
                      <v:line id="Line 589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"/>
                      <v:line id="Line 590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"/>
                      <v:line id="Line 591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"/>
                      <v:line id="Line 592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"/>
                      <v:line id="Line 593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"/>
                      <v:line id="Line 594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"/>
                      <v:line id="Line 595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"/>
                      <v:line id="Line 596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"/>
                      <v:line id="Line 597" o:spid="_x0000_s1063" style="position:absolute;flip:y;visibility:visible;mso-wrap-style:square" from="9556,8324" to="23164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"/>
                      <v:rect id="Rectangle 598" o:spid="_x0000_s1064" style="position:absolute;left:27521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"/>
                      <v:line id="Line 599" o:spid="_x0000_s1065" style="position:absolute;flip:x;visibility:visible;mso-wrap-style:square" from="21717,3613" to="2352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"/>
                      <v:line id="Line 600" o:spid="_x0000_s1066" style="position:absolute;visibility:visible;mso-wrap-style:square" from="23526,3257" to="23533,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"/>
                      <v:line id="Line 601" o:spid="_x0000_s1067" style="position:absolute;visibility:visible;mso-wrap-style:square" from="22078,5784" to="24974,57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7MH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PzHswfHAAAA3AAA&#10;AA8AAAAAAAAAAAAAAAAABwIAAGRycy9kb3ducmV2LnhtbFBLBQYAAAAAAwADALcAAAD7AgAAAAA=&#10;"/>
                      <v:line id="Line 602" o:spid="_x0000_s1068" style="position:absolute;visibility:visible;mso-wrap-style:square" from="22078,6146" to="24974,6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xH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zg/nolHQM5/AQAA//8DAFBLAQItABQABgAIAAAAIQDb4fbL7gAAAIUBAAATAAAAAAAAAAAA&#10;AAAAAAAAAABbQ29udGVudF9UeXBlc10ueG1sUEsBAi0AFAAGAAgAAAAhAFr0LFu/AAAAFQEAAAsA&#10;AAAAAAAAAAAAAAAAHwEAAF9yZWxzLy5yZWxzUEsBAi0AFAAGAAgAAAAhAOgkjEfEAAAA3AAAAA8A&#10;AAAAAAAAAAAAAAAABwIAAGRycy9kb3ducmV2LnhtbFBLBQYAAAAAAwADALcAAAD4AgAAAAA=&#10;"/>
                      <v:line id="Line 603" o:spid="_x0000_s1069" style="position:absolute;visibility:visible;mso-wrap-style:square" from="23526,3619" to="28956,3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nc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n8ZwOxOPgFxcAQAA//8DAFBLAQItABQABgAIAAAAIQDb4fbL7gAAAIUBAAATAAAAAAAA&#10;AAAAAAAAAAAAAABbQ29udGVudF9UeXBlc10ueG1sUEsBAi0AFAAGAAgAAAAhAFr0LFu/AAAAFQEA&#10;AAsAAAAAAAAAAAAAAAAAHwEAAF9yZWxzLy5yZWxzUEsBAi0AFAAGAAgAAAAhAIdoKdzHAAAA3AAA&#10;AA8AAAAAAAAAAAAAAAAABwIAAGRycy9kb3ducmV2LnhtbFBLBQYAAAAAAwADALcAAAD7AgAAAAA=&#10;"/>
                      <v:line id="Line 604" o:spid="_x0000_s1070" style="position:absolute;visibility:visible;mso-wrap-style:square" from="28949,3619" to="28956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rer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eXkdwOxOPgJxdAQAA//8DAFBLAQItABQABgAIAAAAIQDb4fbL7gAAAIUBAAATAAAAAAAA&#10;AAAAAAAAAAAAAABbQ29udGVudF9UeXBlc10ueG1sUEsBAi0AFAAGAAgAAAAhAFr0LFu/AAAAFQEA&#10;AAsAAAAAAAAAAAAAAAAAHwEAAF9yZWxzLy5yZWxzUEsBAi0AFAAGAAgAAAAhAHe6t6vHAAAA3AAA&#10;AA8AAAAAAAAAAAAAAAAABwIAAGRycy9kb3ducmV2LnhtbFBLBQYAAAAAAwADALcAAAD7AgAAAAA=&#10;"/>
                      <v:line id="Line 605" o:spid="_x0000_s1071" style="position:absolute;visibility:visible;mso-wrap-style:square" from="28956,7600" to="28962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hIw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eXkdwOxOPgJxdAQAA//8DAFBLAQItABQABgAIAAAAIQDb4fbL7gAAAIUBAAATAAAAAAAA&#10;AAAAAAAAAAAAAABbQ29udGVudF9UeXBlc10ueG1sUEsBAi0AFAAGAAgAAAAhAFr0LFu/AAAAFQEA&#10;AAsAAAAAAAAAAAAAAAAAHwEAAF9yZWxzLy5yZWxzUEsBAi0AFAAGAAgAAAAhABj2EjDHAAAA3AAA&#10;AA8AAAAAAAAAAAAAAAAABwIAAGRycy9kb3ducmV2LnhtbFBLBQYAAAAAAwADALcAAAD7AgAAAAA=&#10;"/>
                      <v:line id="Line 606" o:spid="_x0000_s1072" style="position:absolute;flip:x;visibility:visible;mso-wrap-style:square" from="22802,8324" to="28956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"/>
                      <v:line id="Line 607" o:spid="_x0000_s1073" style="position:absolute;visibility:visible;mso-wrap-style:square" from="23526,6153" to="23533,8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y/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8jkbwdyYeATm7AgAA//8DAFBLAQItABQABgAIAAAAIQDb4fbL7gAAAIUBAAATAAAAAAAA&#10;AAAAAAAAAAAAAABbQ29udGVudF9UeXBlc10ueG1sUEsBAi0AFAAGAAgAAAAhAFr0LFu/AAAAFQEA&#10;AAsAAAAAAAAAAAAAAAAAHwEAAF9yZWxzLy5yZWxzUEsBAi0AFAAGAAgAAAAhAPhTL9/HAAAA3AAA&#10;AA8AAAAAAAAAAAAAAAAABwIAAGRycy9kb3ducmV2LnhtbFBLBQYAAAAAAwADALcAAAD7AgAAAAA=&#10;"/>
                      <v:oval id="Oval 608" o:spid="_x0000_s1074" style="position:absolute;left:23164;top:3257;width:724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" fillcolor="black"/>
                      <v:oval id="Oval 609" o:spid="_x0000_s1075" style="position:absolute;left:23164;top:7962;width:71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" fillcolor="black"/>
                      <v:line id="Line 610" o:spid="_x0000_s1076" style="position:absolute;visibility:visible;mso-wrap-style:square" from="15201,3619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BB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7g2nolHQM5/AQAA//8DAFBLAQItABQABgAIAAAAIQDb4fbL7gAAAIUBAAATAAAAAAAAAAAA&#10;AAAAAAAAAABbQ29udGVudF9UeXBlc10ueG1sUEsBAi0AFAAGAAgAAAAhAFr0LFu/AAAAFQEAAAsA&#10;AAAAAAAAAAAAAAAAHwEAAF9yZWxzLy5yZWxzUEsBAi0AFAAGAAgAAAAhABZSgEHEAAAA3AAAAA8A&#10;AAAAAAAAAAAAAAAABwIAAGRycy9kb3ducmV2LnhtbFBLBQYAAAAAAwADALcAAAD4AgAAAAA=&#10;"/>
                      <v:group id="Group 611" o:spid="_x0000_s1077" style="position:absolute;left:18477;top:387;width:921;height:5550;rotation:-9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">
                        <v:group id="Group 612" o:spid="_x0000_s1078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      <v:shape id="Arc 613" o:spid="_x0000_s1079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14" o:spid="_x0000_s1080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15" o:spid="_x0000_s1081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      <v:shape id="Arc 616" o:spid="_x0000_s1082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17" o:spid="_x0000_s1083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618" o:spid="_x0000_s1084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        <v:shape id="Arc 619" o:spid="_x0000_s1085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620" o:spid="_x0000_s1086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621" o:spid="_x0000_s1087" style="position:absolute;visibility:visible;mso-wrap-style:square" from="16287,1809" to="18459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" strokeweight="1.5pt"/>
                      <v:line id="Line 622" o:spid="_x0000_s1088" style="position:absolute;visibility:visible;mso-wrap-style:square" from="19183,1809" to="21355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" strokeweight="1.5pt"/>
                      <w10:anchorlock/>
                    </v:group>
                  </w:pict>
                </mc:Fallback>
              </mc:AlternateContent>
            </w:r>
          </w:p>
          <w:p w14:paraId="48FD967C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438300D1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3C32FBD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420B2905" w14:textId="77777777" w:rsidR="003672F1" w:rsidRPr="00D03EB6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3189F8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. Как называется сглаживающий фильтр, примененный в приведенной схеме выпрямителя?</w:t>
            </w:r>
          </w:p>
          <w:p w14:paraId="2486D12D" w14:textId="6C06A6AB" w:rsidR="003672F1" w:rsidRPr="00D03EB6" w:rsidRDefault="007A7889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37FD4044" wp14:editId="74DD6207">
                      <wp:extent cx="3076575" cy="977265"/>
                      <wp:effectExtent l="1270" t="4445" r="0" b="0"/>
                      <wp:docPr id="503" name="Полотно 5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802" name="Group 5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8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03" name="Group 50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04" name="Arc 50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5" name="Arc 50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6" name="Group 5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07" name="Arc 51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8" name="Arc 51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9" name="Group 51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0" name="Arc 5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1" name="Arc 51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812" name="Group 51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700" y="92710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13" name="Group 51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4" name="Arc 51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5" name="Arc 51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16" name="Group 51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17" name="Arc 52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18" name="Arc 52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19" name="Group 52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20" name="Arc 52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21" name="Arc 52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22" name="Line 5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105" y="61595"/>
                                  <a:ext cx="0" cy="6165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3" name="Line 52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9271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4" name="Line 52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785" y="64770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5" name="Line 52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655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6" name="Line 52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690" y="369570"/>
                                  <a:ext cx="18415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7" name="Line 53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575" y="247015"/>
                                  <a:ext cx="92710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8" name="Line 53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575" y="339725"/>
                                  <a:ext cx="92075" cy="1536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9" name="Line 53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10" y="170180"/>
                                  <a:ext cx="635" cy="4006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0" name="Line 5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1" name="Line 5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170" y="9271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2" name="Line 5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675" y="361950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3" name="Line 53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170" y="370205"/>
                                  <a:ext cx="277495" cy="27749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4" name="Line 5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9271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5" name="Line 5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775" y="647700"/>
                                  <a:ext cx="49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6" name="Line 53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41070" y="370205"/>
                                  <a:ext cx="14605" cy="462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7" name="Line 54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675" y="832485"/>
                                  <a:ext cx="136080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8" name="Rectangle 54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752090" y="527050"/>
                                  <a:ext cx="308610" cy="1231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9" name="Line 54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71700" y="361315"/>
                                  <a:ext cx="1809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0" name="Line 5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52675" y="361950"/>
                                  <a:ext cx="54292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1" name="Line 5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4965" y="361950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2" name="Line 5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95600" y="760095"/>
                                  <a:ext cx="635" cy="723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4" name="Line 5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280285" y="832485"/>
                                  <a:ext cx="6153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5" name="Line 5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20190" y="361950"/>
                                  <a:ext cx="1085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846" name="Group 548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1847850" y="38735"/>
                                  <a:ext cx="92075" cy="55499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847" name="Group 5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48" name="Arc 5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9" name="Arc 55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50" name="Group 5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51" name="Arc 55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2" name="Arc 55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53" name="Group 55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854" name="Arc 55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55" name="Arc 55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856" name="Line 5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28775" y="180975"/>
                                  <a:ext cx="2171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7" name="Line 5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18335" y="180975"/>
                                  <a:ext cx="2171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0A793E02" id="Полотно 503" o:spid="_x0000_s1026" editas="canvas" style="width:242.25pt;height:76.95pt;mso-position-horizontal-relative:char;mso-position-vertical-relative:line" coordsize="30765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">
                      <v:shape id="_x0000_s1027" type="#_x0000_t75" style="position:absolute;width:30765;height:9772;visibility:visible;mso-wrap-style:square">
                        <v:fill o:detectmouseclick="t"/>
                        <v:path o:connecttype="none"/>
                      </v:shape>
                      <v:group id="Group 505" o:spid="_x0000_s1028" style="position:absolute;left:4318;top:927;width:920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fcexgAAANw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BGCfyeCUdAbn8AAAD//wMAUEsBAi0AFAAGAAgAAAAhANvh9svuAAAAhQEAABMAAAAAAAAA&#10;AAAAAAAAAAAAAFtDb250ZW50X1R5cGVzXS54bWxQSwECLQAUAAYACAAAACEAWvQsW78AAAAVAQAA&#10;CwAAAAAAAAAAAAAAAAAfAQAAX3JlbHMvLnJlbHNQSwECLQAUAAYACAAAACEAlKX3HsYAAADcAAAA&#10;DwAAAAAAAAAAAAAAAAAHAgAAZHJzL2Rvd25yZXYueG1sUEsFBgAAAAADAAMAtwAAAPoCAAAAAA==&#10;">
                        <v:group id="Group 50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">
                          <v:shape id="Arc 50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0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0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">
                          <v:shape id="Arc 51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1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WVvxQAAANw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">
                          <v:shape id="Arc 51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515" o:spid="_x0000_s1038" style="position:absolute;left:6477;top:927;width:920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">
                        <v:group id="Group 51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RY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WTyB55lwBOTiAQAA//8DAFBLAQItABQABgAIAAAAIQDb4fbL7gAAAIUBAAATAAAAAAAAAAAA&#10;AAAAAAAAAABbQ29udGVudF9UeXBlc10ueG1sUEsBAi0AFAAGAAgAAAAhAFr0LFu/AAAAFQEAAAsA&#10;AAAAAAAAAAAAAAAAHwEAAF9yZWxzLy5yZWxzUEsBAi0AFAAGAAgAAAAhAH4wxFjEAAAA3AAAAA8A&#10;AAAAAAAAAAAAAAAABwIAAGRycy9kb3ducmV2LnhtbFBLBQYAAAAAAwADALcAAAD4AgAAAAA=&#10;">
                          <v:shape id="Arc 51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1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1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        <v:shape id="Arc 52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2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2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Oy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1jFb/B3JhwBufkFAAD//wMAUEsBAi0AFAAGAAgAAAAhANvh9svuAAAAhQEAABMAAAAAAAAA&#10;AAAAAAAAAAAAAFtDb250ZW50X1R5cGVzXS54bWxQSwECLQAUAAYACAAAACEAWvQsW78AAAAVAQAA&#10;CwAAAAAAAAAAAAAAAAAfAQAAX3JlbHMvLnJlbHNQSwECLQAUAAYACAAAACEAH9jzssYAAADcAAAA&#10;DwAAAAAAAAAAAAAAAAAHAgAAZHJzL2Rvd25yZXYueG1sUEsFBgAAAAADAAMAtwAAAPoCAAAAAA==&#10;">
                          <v:shape id="Arc 52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2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25" o:spid="_x0000_s1048" style="position:absolute;visibility:visible;mso-wrap-style:square" from="5861,615" to="5861,6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" strokeweight="1.5pt"/>
                      <v:line id="Line 526" o:spid="_x0000_s1049" style="position:absolute;flip:x;visibility:visible;mso-wrap-style:square" from="1847,927" to="4318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"/>
                      <v:line id="Line 527" o:spid="_x0000_s1050" style="position:absolute;flip:x;visibility:visible;mso-wrap-style:square" from="1847,6477" to="4318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"/>
                      <v:line id="Line 528" o:spid="_x0000_s1051" style="position:absolute;rotation:90;flip:y;visibility:visible;mso-wrap-style:square" from="10496,3696" to="1233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"/>
                      <v:line id="Line 529" o:spid="_x0000_s1052" style="position:absolute;rotation:90;flip:y;visibility:visible;mso-wrap-style:square" from="12026,3696" to="13867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"/>
                      <v:line id="Line 530" o:spid="_x0000_s1053" style="position:absolute;rotation:90;flip:x;visibility:visible;mso-wrap-style:square" from="11715,2469" to="12643,4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"/>
                      <v:line id="Line 531" o:spid="_x0000_s1054" style="position:absolute;rotation:-90;visibility:visible;mso-wrap-style:square" from="11716,3396" to="12636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"/>
                      <v:line id="Line 532" o:spid="_x0000_s1055" style="position:absolute;rotation:-90;visibility:visible;mso-wrap-style:square" from="12484,1701" to="12490,5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"/>
                      <v:line id="Line 533" o:spid="_x0000_s1056" style="position:absolute;flip:y;visibility:visible;mso-wrap-style:square" from="9556,927" to="12331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"/>
                      <v:line id="Line 534" o:spid="_x0000_s1057" style="position:absolute;visibility:visible;mso-wrap-style:square" from="12331,927" to="15106,3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jlW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PJnA/E4+AXN4AAAD//wMAUEsBAi0AFAAGAAgAAAAhANvh9svuAAAAhQEAABMAAAAAAAAA&#10;AAAAAAAAAAAAAFtDb250ZW50X1R5cGVzXS54bWxQSwECLQAUAAYACAAAACEAWvQsW78AAAAVAQAA&#10;CwAAAAAAAAAAAAAAAAAfAQAAX3JlbHMvLnJlbHNQSwECLQAUAAYACAAAACEAdyY5VsYAAADcAAAA&#10;DwAAAAAAAAAAAAAAAAAHAgAAZHJzL2Rvd25yZXYueG1sUEsFBgAAAAADAAMAtwAAAPoCAAAAAA==&#10;"/>
                      <v:line id="Line 535" o:spid="_x0000_s1058" style="position:absolute;visibility:visible;mso-wrap-style:square" from="9556,3619" to="12331,6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Kch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VMJ2O4nolHQM4vAAAA//8DAFBLAQItABQABgAIAAAAIQDb4fbL7gAAAIUBAAATAAAAAAAA&#10;AAAAAAAAAAAAAABbQ29udGVudF9UeXBlc10ueG1sUEsBAi0AFAAGAAgAAAAhAFr0LFu/AAAAFQEA&#10;AAsAAAAAAAAAAAAAAAAAHwEAAF9yZWxzLy5yZWxzUEsBAi0AFAAGAAgAAAAhAIf0pyHHAAAA3AAA&#10;AA8AAAAAAAAAAAAAAAAABwIAAGRycy9kb3ducmV2LnhtbFBLBQYAAAAAAwADALcAAAD7AgAAAAA=&#10;"/>
                      <v:line id="Line 536" o:spid="_x0000_s1059" style="position:absolute;flip:y;visibility:visible;mso-wrap-style:square" from="12331,3702" to="15106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"/>
                      <v:line id="Line 537" o:spid="_x0000_s1060" style="position:absolute;visibility:visible;mso-wrap-style:square" from="7397,927" to="12331,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"/>
                      <v:line id="Line 538" o:spid="_x0000_s1061" style="position:absolute;visibility:visible;mso-wrap-style:square" from="7397,6477" to="12331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"/>
                      <v:line id="Line 539" o:spid="_x0000_s1062" style="position:absolute;flip:x;visibility:visible;mso-wrap-style:square" from="9410,3702" to="9556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"/>
                      <v:line id="Line 540" o:spid="_x0000_s1063" style="position:absolute;flip:y;visibility:visible;mso-wrap-style:square" from="9556,8324" to="23164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"/>
                      <v:rect id="Rectangle 541" o:spid="_x0000_s1064" style="position:absolute;left:27521;top:5270;width:3086;height:123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"/>
                      <v:line id="Line 542" o:spid="_x0000_s1065" style="position:absolute;flip:x;visibility:visible;mso-wrap-style:square" from="21717,3613" to="2352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"/>
                      <v:line id="Line 543" o:spid="_x0000_s1066" style="position:absolute;visibility:visible;mso-wrap-style:square" from="23526,3619" to="28956,3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"/>
                      <v:line id="Line 544" o:spid="_x0000_s1067" style="position:absolute;visibility:visible;mso-wrap-style:square" from="28949,3619" to="28956,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"/>
                      <v:line id="Line 545" o:spid="_x0000_s1068" style="position:absolute;visibility:visible;mso-wrap-style:square" from="28956,7600" to="28962,8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tRc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HkdQz3M/EIyNkNAAD//wMAUEsBAi0AFAAGAAgAAAAhANvh9svuAAAAhQEAABMAAAAAAAAA&#10;AAAAAAAAAAAAAFtDb250ZW50X1R5cGVzXS54bWxQSwECLQAUAAYACAAAACEAWvQsW78AAAAVAQAA&#10;CwAAAAAAAAAAAAAAAAAfAQAAX3JlbHMvLnJlbHNQSwECLQAUAAYACAAAACEA3/LUXMYAAADcAAAA&#10;DwAAAAAAAAAAAAAAAAAHAgAAZHJzL2Rvd25yZXYueG1sUEsFBgAAAAADAAMAtwAAAPoCAAAAAA==&#10;"/>
                      <v:line id="Line 546" o:spid="_x0000_s1069" style="position:absolute;flip:x;visibility:visible;mso-wrap-style:square" from="22802,8324" to="28956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"/>
                      <v:line id="Line 547" o:spid="_x0000_s1070" style="position:absolute;visibility:visible;mso-wrap-style:square" from="15201,3619" to="16287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"/>
                      <v:group id="Group 548" o:spid="_x0000_s1071" style="position:absolute;left:18477;top:387;width:921;height:5550;rotation:-9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">
                        <v:group id="Group 549" o:spid="_x0000_s1072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O1G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0jmS/g7E46AXP8CAAD//wMAUEsBAi0AFAAGAAgAAAAhANvh9svuAAAAhQEAABMAAAAAAAAA&#10;AAAAAAAAAAAAAFtDb250ZW50X1R5cGVzXS54bWxQSwECLQAUAAYACAAAACEAWvQsW78AAAAVAQAA&#10;CwAAAAAAAAAAAAAAAAAfAQAAX3JlbHMvLnJlbHNQSwECLQAUAAYACAAAACEAErjtRsYAAADcAAAA&#10;DwAAAAAAAAAAAAAAAAAHAgAAZHJzL2Rvd25yZXYueG1sUEsFBgAAAAADAAMAtwAAAPoCAAAAAA==&#10;">
                          <v:shape id="Arc 550" o:spid="_x0000_s107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1" o:spid="_x0000_s107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52" o:spid="_x0000_s1075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Pv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">
                          <v:shape id="Arc 553" o:spid="_x0000_s107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4" o:spid="_x0000_s107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555" o:spid="_x0000_s1078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2Y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uZjD/5lwBOTmDwAA//8DAFBLAQItABQABgAIAAAAIQDb4fbL7gAAAIUBAAATAAAAAAAAAAAA&#10;AAAAAAAAAABbQ29udGVudF9UeXBlc10ueG1sUEsBAi0AFAAGAAgAAAAhAFr0LFu/AAAAFQEAAAsA&#10;AAAAAAAAAAAAAAAAHwEAAF9yZWxzLy5yZWxzUEsBAi0AFAAGAAgAAAAhAOhafZjEAAAA3AAAAA8A&#10;AAAAAAAAAAAAAAAABwIAAGRycy9kb3ducmV2LnhtbFBLBQYAAAAAAwADALcAAAD4AgAAAAA=&#10;">
                          <v:shape id="Arc 556" o:spid="_x0000_s1079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557" o:spid="_x0000_s1080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558" o:spid="_x0000_s1081" style="position:absolute;visibility:visible;mso-wrap-style:square" from="16287,1809" to="18459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" strokeweight="1.5pt"/>
                      <v:line id="Line 559" o:spid="_x0000_s1082" style="position:absolute;visibility:visible;mso-wrap-style:square" from="19183,1809" to="21355,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" strokeweight="1.5pt"/>
                      <w10:anchorlock/>
                    </v:group>
                  </w:pict>
                </mc:Fallback>
              </mc:AlternateContent>
            </w:r>
          </w:p>
          <w:p w14:paraId="63137C45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а) емкостный сглаживающий фильтр;</w:t>
            </w:r>
          </w:p>
          <w:p w14:paraId="7D93437F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б) индуктивный сглаживающий фильтр;</w:t>
            </w:r>
          </w:p>
          <w:p w14:paraId="15915693" w14:textId="77777777" w:rsidR="003672F1" w:rsidRPr="00D03EB6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EB6">
              <w:rPr>
                <w:rFonts w:ascii="Times New Roman" w:hAnsi="Times New Roman" w:cs="Times New Roman"/>
                <w:sz w:val="20"/>
                <w:szCs w:val="20"/>
              </w:rPr>
              <w:t>в) индуктивно-емкостный Г-образный сглаживающий фильтр.</w:t>
            </w:r>
          </w:p>
          <w:p w14:paraId="03B30D90" w14:textId="77777777" w:rsidR="003672F1" w:rsidRPr="005A0E26" w:rsidRDefault="003672F1" w:rsidP="003672F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7E13C5B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6D557F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19C373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0FFBB90" w14:textId="77777777" w:rsidR="00386731" w:rsidRPr="00216BB2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16BB2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16BB2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672F1" w14:paraId="3E8A9C39" w14:textId="77777777" w:rsidTr="00E17522">
        <w:tc>
          <w:tcPr>
            <w:tcW w:w="2910" w:type="dxa"/>
          </w:tcPr>
          <w:p w14:paraId="3DCB30CB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371BBF67" w14:textId="77777777" w:rsidR="002103AC" w:rsidRPr="003672F1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3672F1" w14:paraId="36111D80" w14:textId="77777777" w:rsidTr="00E17522">
        <w:tc>
          <w:tcPr>
            <w:tcW w:w="2910" w:type="dxa"/>
          </w:tcPr>
          <w:p w14:paraId="66980D52" w14:textId="77777777" w:rsidR="002103AC" w:rsidRPr="003672F1" w:rsidRDefault="004859DD" w:rsidP="008B43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722" w:type="dxa"/>
          </w:tcPr>
          <w:p w14:paraId="72440217" w14:textId="77777777" w:rsidR="002103AC" w:rsidRPr="003672F1" w:rsidRDefault="003672F1" w:rsidP="00BD533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672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3672F1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рассчитывать схемы вторичных источников электропитания</w:t>
            </w:r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выбирать электрооборудование для систем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 на станциях и перегонах; контролировать соответствие технической документации разрабатываемых проектов нормативным документам; использовать методы математического и компьютерного моделирования; программные средства расчета и моделирования работы системы электроснабжения </w:t>
            </w:r>
            <w:proofErr w:type="spellStart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3672F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потребителей; составлять схемы распределительных подстанций.</w:t>
            </w:r>
          </w:p>
        </w:tc>
      </w:tr>
      <w:tr w:rsidR="003672F1" w:rsidRPr="003672F1" w14:paraId="62DF0E7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9A575C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A3B7D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02D1AD6C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3715" w:dyaOrig="1272" w14:anchorId="099740CE">
                <v:shape id="_x0000_i1043" type="#_x0000_t75" style="width:153pt;height:52.5pt" o:ole="">
                  <v:imagedata r:id="rId28" o:title=""/>
                </v:shape>
                <o:OLEObject Type="Embed" ProgID="Word.Picture.8" ShapeID="_x0000_i1043" DrawAspect="Content" ObjectID="_1841230423" r:id="rId32"/>
              </w:object>
            </w:r>
          </w:p>
          <w:p w14:paraId="40F6BFC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273FCF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bookmarkStart w:id="3" w:name="_MON_1191217722"/>
          <w:bookmarkEnd w:id="3"/>
          <w:p w14:paraId="5DC7B9DF" w14:textId="77777777" w:rsidR="003672F1" w:rsidRPr="005E4A01" w:rsidRDefault="003672F1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object w:dxaOrig="2940" w:dyaOrig="2446" w14:anchorId="0A9DD8FC">
                <v:shape id="_x0000_i1044" type="#_x0000_t75" style="width:103.5pt;height:85.5pt" o:ole="">
                  <v:imagedata r:id="rId33" o:title=""/>
                </v:shape>
                <o:OLEObject Type="Embed" ProgID="Word.Picture.8" ShapeID="_x0000_i1044" DrawAspect="Content" ObjectID="_1841230424" r:id="rId34"/>
              </w:object>
            </w:r>
          </w:p>
          <w:p w14:paraId="5232796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832A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6BAFB2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73400BB7" w14:textId="18B6C973" w:rsidR="003672F1" w:rsidRPr="005E4A01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02E8DF6" wp14:editId="2AD3C199">
                      <wp:extent cx="1664970" cy="894080"/>
                      <wp:effectExtent l="0" t="4445" r="3810" b="0"/>
                      <wp:docPr id="843" name="Полотно 8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58" name="Group 84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1659" y="92491"/>
                                  <a:ext cx="92498" cy="554946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59" name="Group 8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60" name="Arc 84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1" name="Arc 84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2" name="Group 8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63" name="Arc 85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68" name="Arc 85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69" name="Group 8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0" name="Arc 85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1" name="Arc 85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772" name="Group 855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47488" y="92491"/>
                                  <a:ext cx="92498" cy="554946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773" name="Group 85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4" name="Arc 85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5" name="Arc 85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76" name="Group 8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77" name="Arc 86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8" name="Arc 861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79" name="Group 86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80" name="Arc 86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81" name="Arc 86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782" name="Line 8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5823" y="61661"/>
                                  <a:ext cx="0" cy="6166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3" name="Line 86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997" y="92491"/>
                                  <a:ext cx="2466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4" name="Line 86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84997" y="647437"/>
                                  <a:ext cx="24666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6" name="Line 868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049404" y="369964"/>
                                  <a:ext cx="18444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7" name="Line 869"/>
                              <wps:cNvCnPr>
                                <a:cxnSpLocks noChangeShapeType="1"/>
                              </wps:cNvCnPr>
                              <wps:spPr bwMode="auto">
                                <a:xfrm rot="16200000" flipV="1">
                                  <a:off x="1202486" y="369964"/>
                                  <a:ext cx="18444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8" name="Line 870"/>
                              <wps:cNvCnPr>
                                <a:cxnSpLocks noChangeShapeType="1"/>
                              </wps:cNvCnPr>
                              <wps:spPr bwMode="auto">
                                <a:xfrm rot="16200000" flipH="1">
                                  <a:off x="1171649" y="246637"/>
                                  <a:ext cx="92491" cy="1541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9" name="Line 871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171649" y="339128"/>
                                  <a:ext cx="92491" cy="1541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0" name="Line 872"/>
                              <wps:cNvCnPr>
                                <a:cxnSpLocks noChangeShapeType="1"/>
                              </wps:cNvCnPr>
                              <wps:spPr bwMode="auto">
                                <a:xfrm rot="16200000">
                                  <a:off x="1248457" y="170362"/>
                                  <a:ext cx="541" cy="4008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1" name="Line 87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55816" y="92491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2" name="Line 8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33311" y="92491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3" name="Line 87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369964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4" name="Line 87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33311" y="369964"/>
                                  <a:ext cx="277495" cy="2774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5" name="Line 87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987" y="92491"/>
                                  <a:ext cx="4933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6" name="Line 8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9987" y="647437"/>
                                  <a:ext cx="4933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7" name="Line 8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369964"/>
                                  <a:ext cx="0" cy="431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8" name="Line 8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10806" y="369964"/>
                                  <a:ext cx="0" cy="4316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9" name="Line 88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55816" y="801589"/>
                                  <a:ext cx="123331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0" name="Rectangle 8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9147" y="739928"/>
                                  <a:ext cx="308328" cy="1233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1" name="Line 88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87475" y="801589"/>
                                  <a:ext cx="1233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0D18F939" id="Полотно 843" o:spid="_x0000_s1026" editas="canvas" style="width:131.1pt;height:70.4pt;mso-position-horizontal-relative:char;mso-position-vertical-relative:line" coordsize="16649,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">
                      <v:shape id="_x0000_s1027" type="#_x0000_t75" style="position:absolute;width:16649;height:8940;visibility:visible;mso-wrap-style:square">
                        <v:fill o:detectmouseclick="t"/>
                        <v:path o:connecttype="none"/>
                      </v:shape>
                      <v:group id="Group 845" o:spid="_x0000_s1028" style="position:absolute;left:4316;top:924;width:925;height:5550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v:group id="Group 846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  <v:shape id="Arc 847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48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49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  <v:shape id="Arc 850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1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52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hS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yTF/g9E46A3D4AAAD//wMAUEsBAi0AFAAGAAgAAAAhANvh9svuAAAAhQEAABMAAAAAAAAA&#10;AAAAAAAAAAAAAFtDb250ZW50X1R5cGVzXS54bWxQSwECLQAUAAYACAAAACEAWvQsW78AAAAVAQAA&#10;CwAAAAAAAAAAAAAAAAAfAQAAX3JlbHMvLnJlbHNQSwECLQAUAAYACAAAACEAsWoUmcYAAADcAAAA&#10;DwAAAAAAAAAAAAAAAAAHAgAAZHJzL2Rvd25yZXYueG1sUEsFBgAAAAADAAMAtwAAAPoCAAAAAA==&#10;">
                          <v:shape id="Arc 853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4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855" o:spid="_x0000_s1038" style="position:absolute;left:6474;top:924;width:925;height:5550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">
                        <v:group id="Group 856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          <v:shape id="Arc 857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58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59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          <v:shape id="Arc 860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61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62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4JE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FO/ydCUdArn4BAAD//wMAUEsBAi0AFAAGAAgAAAAhANvh9svuAAAAhQEAABMAAAAAAAAA&#10;AAAAAAAAAAAAAFtDb250ZW50X1R5cGVzXS54bWxQSwECLQAUAAYACAAAACEAWvQsW78AAAAVAQAA&#10;CwAAAAAAAAAAAAAAAAAfAQAAX3JlbHMvLnJlbHNQSwECLQAUAAYACAAAACEANLOCRMYAAADcAAAA&#10;DwAAAAAAAAAAAAAAAAAHAgAAZHJzL2Rvd25yZXYueG1sUEsFBgAAAAADAAMAtwAAAPoCAAAAAA==&#10;">
                          <v:shape id="Arc 863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64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865" o:spid="_x0000_s1048" style="position:absolute;visibility:visible;mso-wrap-style:square" from="5858,616" to="5858,6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" strokeweight="1.5pt"/>
                      <v:line id="Line 866" o:spid="_x0000_s1049" style="position:absolute;flip:x;visibility:visible;mso-wrap-style:square" from="1849,924" to="4316,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"/>
                      <v:line id="Line 867" o:spid="_x0000_s1050" style="position:absolute;flip:x;visibility:visible;mso-wrap-style:square" from="1849,6474" to="4316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"/>
                      <v:line id="Line 868" o:spid="_x0000_s1051" style="position:absolute;rotation:90;flip:y;visibility:visible;mso-wrap-style:square" from="10494,3699" to="12338,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"/>
                      <v:line id="Line 869" o:spid="_x0000_s1052" style="position:absolute;rotation:90;flip:y;visibility:visible;mso-wrap-style:square" from="12025,3699" to="13869,3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"/>
                      <v:line id="Line 870" o:spid="_x0000_s1053" style="position:absolute;rotation:90;flip:x;visibility:visible;mso-wrap-style:square" from="11716,2466" to="12641,4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"/>
                      <v:line id="Line 871" o:spid="_x0000_s1054" style="position:absolute;rotation:-90;visibility:visible;mso-wrap-style:square" from="11716,3391" to="12641,4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"/>
                      <v:line id="Line 872" o:spid="_x0000_s1055" style="position:absolute;rotation:-90;visibility:visible;mso-wrap-style:square" from="12484,1704" to="12489,5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"/>
                      <v:line id="Line 873" o:spid="_x0000_s1056" style="position:absolute;flip:y;visibility:visible;mso-wrap-style:square" from="9558,924" to="12333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"/>
                      <v:line id="Line 874" o:spid="_x0000_s1057" style="position:absolute;visibility:visible;mso-wrap-style:square" from="12333,924" to="15108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xN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Uv4xH8nYlHQM5+AQAA//8DAFBLAQItABQABgAIAAAAIQDb4fbL7gAAAIUBAAATAAAAAAAA&#10;AAAAAAAAAAAAAABbQ29udGVudF9UeXBlc10ueG1sUEsBAi0AFAAGAAgAAAAhAFr0LFu/AAAAFQEA&#10;AAsAAAAAAAAAAAAAAAAAHwEAAF9yZWxzLy5yZWxzUEsBAi0AFAAGAAgAAAAhAFcmbE3HAAAA3AAA&#10;AA8AAAAAAAAAAAAAAAAABwIAAGRycy9kb3ducmV2LnhtbFBLBQYAAAAAAwADALcAAAD7AgAAAAA=&#10;"/>
                      <v:line id="Line 875" o:spid="_x0000_s1058" style="position:absolute;visibility:visible;mso-wrap-style:square" from="9558,3699" to="12333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snW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Uv4xH8nYlHQM5+AQAA//8DAFBLAQItABQABgAIAAAAIQDb4fbL7gAAAIUBAAATAAAAAAAA&#10;AAAAAAAAAAAAAABbQ29udGVudF9UeXBlc10ueG1sUEsBAi0AFAAGAAgAAAAhAFr0LFu/AAAAFQEA&#10;AAsAAAAAAAAAAAAAAAAAHwEAAF9yZWxzLy5yZWxzUEsBAi0AFAAGAAgAAAAhADhqydbHAAAA3AAA&#10;AA8AAAAAAAAAAAAAAAAABwIAAGRycy9kb3ducmV2LnhtbFBLBQYAAAAAAwADALcAAAD7AgAAAAA=&#10;"/>
                      <v:line id="Line 876" o:spid="_x0000_s1059" style="position:absolute;flip:y;visibility:visible;mso-wrap-style:square" from="12333,3699" to="15108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"/>
                      <v:line id="Line 877" o:spid="_x0000_s1060" style="position:absolute;visibility:visible;mso-wrap-style:square" from="7399,924" to="12333,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"/>
                      <v:line id="Line 878" o:spid="_x0000_s1061" style="position:absolute;visibility:visible;mso-wrap-style:square" from="7399,6474" to="12333,6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WpO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ylcz8QjIOd/AAAA//8DAFBLAQItABQABgAIAAAAIQDb4fbL7gAAAIUBAAATAAAAAAAA&#10;AAAAAAAAAAAAAABbQ29udGVudF9UeXBlc10ueG1sUEsBAi0AFAAGAAgAAAAhAFr0LFu/AAAAFQEA&#10;AAsAAAAAAAAAAAAAAAAAHwEAAF9yZWxzLy5yZWxzUEsBAi0AFAAGAAgAAAAhACgdak7HAAAA3AAA&#10;AA8AAAAAAAAAAAAAAAAABwIAAGRycy9kb3ducmV2LnhtbFBLBQYAAAAAAwADALcAAAD7AgAAAAA=&#10;"/>
                      <v:line id="Line 879" o:spid="_x0000_s1062" style="position:absolute;visibility:visible;mso-wrap-style:square" from="9558,3699" to="955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"/>
                      <v:line id="Line 880" o:spid="_x0000_s1063" style="position:absolute;visibility:visible;mso-wrap-style:square" from="15108,3699" to="1510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"/>
                      <v:line id="Line 881" o:spid="_x0000_s1064" style="position:absolute;visibility:visible;mso-wrap-style:square" from="9558,8015" to="10791,8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"/>
                      <v:rect id="Rectangle 882" o:spid="_x0000_s1065" style="position:absolute;left:10791;top:7399;width:3083;height:1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"/>
                      <v:line id="Line 883" o:spid="_x0000_s1066" style="position:absolute;flip:x;visibility:visible;mso-wrap-style:square" from="13874,8015" to="15108,8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7B0E535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FB46D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Рассчитать выпрямленное напряжение на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н,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2=10В.</w:t>
            </w:r>
          </w:p>
          <w:p w14:paraId="5CD99DA0" w14:textId="689921C5" w:rsidR="003672F1" w:rsidRPr="005E4A01" w:rsidRDefault="007A7889" w:rsidP="003672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0AB611DB" wp14:editId="7270B33D">
                      <wp:extent cx="1990725" cy="1444625"/>
                      <wp:effectExtent l="0" t="1270" r="1905" b="1905"/>
                      <wp:docPr id="785" name="Полотно 7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2" name="Group 78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9519" y="192617"/>
                                  <a:ext cx="96325" cy="57785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3" name="Group 78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4" name="Arc 78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Arc 79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" name="Group 7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7" name="Arc 79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" name="Arc 79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" name="Group 79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0" name="Arc 79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" name="Arc 79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g:wgp>
                              <wpg:cNvPr id="12" name="Group 797"/>
                              <wpg:cNvGrpSpPr>
                                <a:grpSpLocks/>
                              </wpg:cNvGrpSpPr>
                              <wpg:grpSpPr bwMode="auto">
                                <a:xfrm flipH="1">
                                  <a:off x="674278" y="192617"/>
                                  <a:ext cx="96325" cy="577850"/>
                                  <a:chOff x="5407" y="3368"/>
                                  <a:chExt cx="171" cy="1026"/>
                                </a:xfrm>
                              </wpg:grpSpPr>
                              <wpg:grpSp>
                                <wpg:cNvPr id="13" name="Group 7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368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4" name="Arc 79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" name="Arc 800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6" name="Group 8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3710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17" name="Arc 80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" name="Arc 803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9" name="Group 80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407" y="4052"/>
                                    <a:ext cx="171" cy="342"/>
                                    <a:chOff x="5407" y="3368"/>
                                    <a:chExt cx="171" cy="342"/>
                                  </a:xfrm>
                                </wpg:grpSpPr>
                                <wps:wsp>
                                  <wps:cNvPr id="20" name="Arc 80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5407" y="3368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1" name="Arc 806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407" y="3539"/>
                                      <a:ext cx="171" cy="171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21600"/>
                                        <a:gd name="T2" fmla="*/ 21600 w 21600"/>
                                        <a:gd name="T3" fmla="*/ 21600 h 21600"/>
                                        <a:gd name="T4" fmla="*/ 0 w 2160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21600" fill="none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</a:path>
                                        <a:path w="21600" h="21600" stroke="0" extrusionOk="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22" name="Line 8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0061" y="160514"/>
                                  <a:ext cx="0" cy="6420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80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434" y="1926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80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28434" y="77046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8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603" y="192617"/>
                                  <a:ext cx="7706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26" name="Group 8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55905" y="96308"/>
                                  <a:ext cx="160542" cy="192617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27" name="Line 8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8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8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8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g:wgp>
                              <wpg:cNvPr id="31" name="Group 8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12773" y="192617"/>
                                  <a:ext cx="256868" cy="577850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32" name="Line 8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Line 8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Line 8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Line 8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36" name="Line 8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0603" y="770467"/>
                                  <a:ext cx="7706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37" name="Group 822"/>
                              <wpg:cNvGrpSpPr>
                                <a:grpSpLocks/>
                              </wpg:cNvGrpSpPr>
                              <wpg:grpSpPr bwMode="auto">
                                <a:xfrm rot="16200000">
                                  <a:off x="850607" y="883091"/>
                                  <a:ext cx="160514" cy="192651"/>
                                  <a:chOff x="6661" y="3197"/>
                                  <a:chExt cx="285" cy="342"/>
                                </a:xfrm>
                              </wpg:grpSpPr>
                              <wps:wsp>
                                <wps:cNvPr id="38" name="Line 82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9" name="Line 8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45" y="3197"/>
                                    <a:ext cx="1" cy="3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Line 8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61" y="3197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82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661" y="3368"/>
                                    <a:ext cx="285" cy="1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2" name="Line 8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1146" y="192617"/>
                                  <a:ext cx="563" cy="1155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8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1146" y="1347753"/>
                                  <a:ext cx="610061" cy="5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44" name="Group 8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12773" y="770467"/>
                                  <a:ext cx="256868" cy="577850"/>
                                  <a:chOff x="7117" y="3368"/>
                                  <a:chExt cx="456" cy="1026"/>
                                </a:xfrm>
                              </wpg:grpSpPr>
                              <wps:wsp>
                                <wps:cNvPr id="45" name="Line 8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36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8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824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Line 8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117" y="3938"/>
                                    <a:ext cx="456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Line 8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345" y="3938"/>
                                    <a:ext cx="0" cy="45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49" name="Oval 8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9037" y="1605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8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1605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8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73836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8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9098" y="1316214"/>
                                  <a:ext cx="64217" cy="642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Line 8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1206" y="1926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8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41206" y="1348317"/>
                                  <a:ext cx="3210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8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62291" y="192617"/>
                                  <a:ext cx="0" cy="35313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Rectangle 8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98074" y="545747"/>
                                  <a:ext cx="128434" cy="3210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Line 8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62291" y="866775"/>
                                  <a:ext cx="0" cy="481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330C2AE0" id="Полотно 785" o:spid="_x0000_s1026" editas="canvas" style="width:156.75pt;height:113.75pt;mso-position-horizontal-relative:char;mso-position-vertical-relative:line" coordsize="19907,14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">
                      <v:shape id="_x0000_s1027" type="#_x0000_t75" style="position:absolute;width:19907;height:14446;visibility:visible;mso-wrap-style:square">
                        <v:fill o:detectmouseclick="t"/>
                        <v:path o:connecttype="none"/>
                      </v:shape>
                      <v:group id="Group 787" o:spid="_x0000_s1028" style="position:absolute;left:4495;top:1926;width:963;height:5778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group id="Group 788" o:spid="_x0000_s102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shape id="Arc 789" o:spid="_x0000_s103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0" o:spid="_x0000_s103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91" o:spid="_x0000_s103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<v:shape id="Arc 792" o:spid="_x0000_s103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3" o:spid="_x0000_s103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794" o:spid="_x0000_s103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<v:shape id="Arc 795" o:spid="_x0000_s103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796" o:spid="_x0000_s103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group id="Group 797" o:spid="_x0000_s1038" style="position:absolute;left:6742;top:1926;width:964;height:5778;flip:x" coordorigin="5407,3368" coordsize="171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      <v:group id="Group 798" o:spid="_x0000_s1039" style="position:absolute;left:5407;top:3368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<v:shape id="Arc 799" o:spid="_x0000_s1040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0" o:spid="_x0000_s1041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01" o:spid="_x0000_s1042" style="position:absolute;left:5407;top:3710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shape id="Arc 802" o:spid="_x0000_s1043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3" o:spid="_x0000_s1044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  <v:group id="Group 804" o:spid="_x0000_s1045" style="position:absolute;left:5407;top:4052;width:171;height:342" coordorigin="5407,3368" coordsize="171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shape id="Arc 805" o:spid="_x0000_s1046" style="position:absolute;left:5407;top:3368;width:171;height:171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  <v:shape id="Arc 806" o:spid="_x0000_s1047" style="position:absolute;left:5407;top:3539;width:171;height:171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" path="m,nfc11929,,21600,9670,21600,21600em,nsc11929,,21600,9670,21600,21600l,21600,,xe" filled="f">
                            <v:path arrowok="t" o:extrusionok="f" o:connecttype="custom" o:connectlocs="0,0;171,171;0,171" o:connectangles="0,0,0"/>
                          </v:shape>
                        </v:group>
                      </v:group>
                      <v:line id="Line 807" o:spid="_x0000_s1048" style="position:absolute;visibility:visible;mso-wrap-style:square" from="6100,1605" to="6100,8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" strokeweight="1.5pt"/>
                      <v:line id="Line 808" o:spid="_x0000_s1049" style="position:absolute;flip:x;visibility:visible;mso-wrap-style:square" from="1284,1926" to="4495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    <v:line id="Line 809" o:spid="_x0000_s1050" style="position:absolute;flip:x;visibility:visible;mso-wrap-style:square" from="1284,7704" to="4495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      <v:line id="Line 810" o:spid="_x0000_s1051" style="position:absolute;visibility:visible;mso-wrap-style:square" from="7706,1926" to="15412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  <v:group id="Group 811" o:spid="_x0000_s1052" style="position:absolute;left:11559;top:963;width:1605;height:1926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line id="Line 812" o:spid="_x0000_s1053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    <v:line id="Line 813" o:spid="_x0000_s1054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    <v:line id="Line 814" o:spid="_x0000_s1055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    <v:line id="Line 815" o:spid="_x0000_s1056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      </v:group>
                      <v:group id="Group 816" o:spid="_x0000_s1057" style="position:absolute;left:14127;top:1926;width:2569;height:5778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line id="Line 817" o:spid="_x0000_s1058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  <v:line id="Line 818" o:spid="_x0000_s1059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      <v:line id="Line 819" o:spid="_x0000_s1060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  <v:line id="Line 820" o:spid="_x0000_s1061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</v:group>
                      <v:line id="Line 821" o:spid="_x0000_s1062" style="position:absolute;visibility:visible;mso-wrap-style:square" from="7706,7704" to="15412,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      <v:group id="Group 822" o:spid="_x0000_s1063" style="position:absolute;left:8505;top:8831;width:1605;height:1926;rotation:-90" coordorigin="6661,3197" coordsize="285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">
                        <v:line id="Line 823" o:spid="_x0000_s1064" style="position:absolute;visibility:visible;mso-wrap-style:square" from="6661,3197" to="6662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        <v:line id="Line 824" o:spid="_x0000_s1065" style="position:absolute;visibility:visible;mso-wrap-style:square" from="6945,3197" to="6946,3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        <v:line id="Line 825" o:spid="_x0000_s1066" style="position:absolute;visibility:visible;mso-wrap-style:square" from="6661,3197" to="6946,3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        <v:line id="Line 826" o:spid="_x0000_s1067" style="position:absolute;flip:y;visibility:visible;mso-wrap-style:square" from="6661,3368" to="6946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      </v:group>
                      <v:line id="Line 827" o:spid="_x0000_s1068" style="position:absolute;visibility:visible;mso-wrap-style:square" from="9311,1926" to="9317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    <v:line id="Line 828" o:spid="_x0000_s1069" style="position:absolute;visibility:visible;mso-wrap-style:square" from="9311,13477" to="1541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    <v:group id="Group 829" o:spid="_x0000_s1070" style="position:absolute;left:14127;top:7704;width:2569;height:5779" coordorigin="7117,3368" coordsize="456,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<v:line id="Line 830" o:spid="_x0000_s1071" style="position:absolute;visibility:visible;mso-wrap-style:square" from="7345,3368" to="7345,3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      <v:line id="Line 831" o:spid="_x0000_s1072" style="position:absolute;visibility:visible;mso-wrap-style:square" from="7117,3824" to="7573,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      <v:line id="Line 832" o:spid="_x0000_s1073" style="position:absolute;visibility:visible;mso-wrap-style:square" from="7117,3938" to="7573,3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      <v:line id="Line 833" o:spid="_x0000_s1074" style="position:absolute;visibility:visible;mso-wrap-style:square" from="7345,3938" to="7345,4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  </v:group>
                      <v:oval id="Oval 834" o:spid="_x0000_s1075" style="position:absolute;left:8990;top:1605;width:642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" fillcolor="black"/>
                      <v:oval id="Oval 835" o:spid="_x0000_s1076" style="position:absolute;left:15090;top:1605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" fillcolor="black"/>
                      <v:oval id="Oval 836" o:spid="_x0000_s1077" style="position:absolute;left:15090;top:7383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" fillcolor="black"/>
                      <v:oval id="Oval 837" o:spid="_x0000_s1078" style="position:absolute;left:15090;top:13162;width:643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" fillcolor="black"/>
                      <v:line id="Line 838" o:spid="_x0000_s1079" style="position:absolute;visibility:visible;mso-wrap-style:square" from="15412,1926" to="18622,1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  <v:line id="Line 839" o:spid="_x0000_s1080" style="position:absolute;visibility:visible;mso-wrap-style:square" from="15412,13483" to="1862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    <v:line id="Line 840" o:spid="_x0000_s1081" style="position:absolute;visibility:visible;mso-wrap-style:square" from="18622,1926" to="18622,5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    <v:rect id="Rectangle 841" o:spid="_x0000_s1082" style="position:absolute;left:17980;top:5457;width:1285;height:3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/>
                      <v:line id="Line 842" o:spid="_x0000_s1083" style="position:absolute;visibility:visible;mso-wrap-style:square" from="18622,8667" to="18622,13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2380EFD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динамическое сопротивление диода при прямом включении в зависимости от тока через него?</w:t>
            </w:r>
          </w:p>
          <w:p w14:paraId="247E20D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уменьшается с увеличением тока;</w:t>
            </w:r>
          </w:p>
          <w:p w14:paraId="15BDA24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увеличивается с увеличением тока;</w:t>
            </w:r>
          </w:p>
          <w:p w14:paraId="27067786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остается неизменным.</w:t>
            </w:r>
          </w:p>
          <w:p w14:paraId="3E241656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79C61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прямом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=  5</w:t>
            </w:r>
            <w:proofErr w:type="gram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пр2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0,32 В.</w:t>
            </w:r>
          </w:p>
          <w:p w14:paraId="1FB1734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1 Ом;</w:t>
            </w:r>
          </w:p>
          <w:p w14:paraId="75A0BF4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 Ом;</w:t>
            </w:r>
          </w:p>
          <w:p w14:paraId="32D758D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12 Ом.</w:t>
            </w:r>
          </w:p>
          <w:p w14:paraId="0A77292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72DE9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тока через кремниевый диод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напряжения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10 до 15 В,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250 кОм.</w:t>
            </w:r>
          </w:p>
          <w:p w14:paraId="09D11D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30 мкА;</w:t>
            </w:r>
          </w:p>
          <w:p w14:paraId="36749D07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 мкА;</w:t>
            </w:r>
          </w:p>
          <w:p w14:paraId="32B8F04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25 мкА.</w:t>
            </w:r>
          </w:p>
          <w:p w14:paraId="7BE6D2B8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2ED181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изменение обратного напряжения на кремниевом диоде 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sym w:font="Symbol" w:char="F044"/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при изменении обратного тока через него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с 20 до 25 мкА, если дифференциальное сопротивление диода на этом участке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200 кОм.</w:t>
            </w:r>
          </w:p>
          <w:p w14:paraId="5C283B0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8 В;</w:t>
            </w:r>
          </w:p>
          <w:p w14:paraId="0E6D2402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9 В;</w:t>
            </w:r>
          </w:p>
          <w:p w14:paraId="0C0B178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10 В.</w:t>
            </w:r>
          </w:p>
          <w:p w14:paraId="20915AE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5800E5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дифференциальное сопротивление полупроводникового диода при обратном включении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</w:t>
            </w:r>
            <w:proofErr w:type="spell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, если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=  5</w:t>
            </w:r>
            <w:proofErr w:type="gramEnd"/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10 В;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15 мкА, 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5E4A0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обр2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 xml:space="preserve"> = 30 В.</w:t>
            </w:r>
          </w:p>
          <w:p w14:paraId="62270989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2 кОм;</w:t>
            </w:r>
          </w:p>
          <w:p w14:paraId="0EA5BD64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200 кОм;</w:t>
            </w:r>
          </w:p>
          <w:p w14:paraId="075F5908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2 МОм.</w:t>
            </w:r>
          </w:p>
          <w:p w14:paraId="6FE7481E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C69A4A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прямой ветви вольтамперной характеристики полупроводникового диода с увеличением температуры?</w:t>
            </w:r>
          </w:p>
          <w:p w14:paraId="5C19D83B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прямой ток и уменьшается прямое напряжение;</w:t>
            </w:r>
          </w:p>
          <w:p w14:paraId="668936FC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б) с увеличением температуры уменьшается прямой ток и увеличивается прямое напряжение;</w:t>
            </w:r>
          </w:p>
          <w:p w14:paraId="390F3C70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с увеличением температуры прямой ток и прямое напряжение остаются неизменными.</w:t>
            </w:r>
          </w:p>
          <w:p w14:paraId="188E54D4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590F13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. Как изменяется вид обратной ветви вольтамперной характеристики полупроводникового диода с увеличением температуры?</w:t>
            </w:r>
          </w:p>
          <w:p w14:paraId="1EA41F60" w14:textId="77777777" w:rsidR="003672F1" w:rsidRPr="005E4A01" w:rsidRDefault="003672F1" w:rsidP="00367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а) с увеличением температуры увеличивается обратный ток и уменьшается обратное напряжение;</w:t>
            </w:r>
          </w:p>
          <w:p w14:paraId="195466B1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с увеличением температуры уменьшается обратный ток и увеличивается обратное напряжение;</w:t>
            </w:r>
          </w:p>
          <w:p w14:paraId="55F44C59" w14:textId="77777777" w:rsidR="003672F1" w:rsidRPr="005E4A01" w:rsidRDefault="003672F1" w:rsidP="00367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sz w:val="20"/>
                <w:szCs w:val="20"/>
              </w:rPr>
              <w:t>в) с увеличением температуры обратный ток и обратное напряжение остаются неизменными.</w:t>
            </w:r>
          </w:p>
          <w:p w14:paraId="1821C714" w14:textId="77777777" w:rsidR="003672F1" w:rsidRPr="005E4A0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3672F1" w:rsidRPr="003672F1" w14:paraId="65D87D87" w14:textId="77777777" w:rsidTr="008B4342">
        <w:trPr>
          <w:trHeight w:val="478"/>
        </w:trPr>
        <w:tc>
          <w:tcPr>
            <w:tcW w:w="2910" w:type="dxa"/>
          </w:tcPr>
          <w:p w14:paraId="223A36D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672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ОПК-4.7. Применяет знания устройств, принципов действия, технических характеристик и схемных решений электропитания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нетяговых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потребителей при проектировании и обслуживании </w:t>
            </w:r>
            <w:proofErr w:type="spellStart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>электропитающих</w:t>
            </w:r>
            <w:proofErr w:type="spellEnd"/>
            <w:r w:rsidRPr="003672F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7722" w:type="dxa"/>
          </w:tcPr>
          <w:p w14:paraId="2E574AAC" w14:textId="77777777" w:rsidR="003672F1" w:rsidRPr="003672F1" w:rsidRDefault="003672F1" w:rsidP="003672F1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E4A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5E4A01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методикой расчёта основных параметров системы электроснабжения </w:t>
            </w:r>
            <w:proofErr w:type="spellStart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нетяговых</w:t>
            </w:r>
            <w:proofErr w:type="spellEnd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потребителей, выбора мест расположения распределительных подстанций в зависимости от категорий электроприёмников и иных существенных условий, методикой расчёта нагрузок в распределительных сетях, выбора </w:t>
            </w:r>
            <w:proofErr w:type="spellStart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элетрооборудования</w:t>
            </w:r>
            <w:proofErr w:type="spellEnd"/>
            <w:r w:rsidRPr="005E4A0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 условиям утяжелённого и аварийного режимов, опытом проектировании системы электроснабжения с учетом эксплуатационно-технических требований.</w:t>
            </w:r>
          </w:p>
        </w:tc>
      </w:tr>
      <w:tr w:rsidR="003672F1" w:rsidRPr="003672F1" w14:paraId="75B762CC" w14:textId="77777777" w:rsidTr="00177957">
        <w:trPr>
          <w:trHeight w:val="743"/>
        </w:trPr>
        <w:tc>
          <w:tcPr>
            <w:tcW w:w="10632" w:type="dxa"/>
            <w:gridSpan w:val="2"/>
          </w:tcPr>
          <w:p w14:paraId="3D54841A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принцип работы схемы питания и секционирования ВЛ СЦБ и ВЛ ПЭ от тяговых подстанций. Объяснить однолинейную схему КРУН СЦБ и РУ 10 </w:t>
            </w:r>
            <w:proofErr w:type="spellStart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 ПЭ. </w:t>
            </w:r>
          </w:p>
          <w:p w14:paraId="6E5CAE0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принцип работы схемы питания сигнальной точки на перегоне, конструкцию КТПОЛ-1,25, назначение и работу блока БК.</w:t>
            </w:r>
          </w:p>
          <w:p w14:paraId="748D923E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Объяснить устройство и характеристики ВЛ СЦБ (нормальный, усиленный и особо усиленный виды ВЛ), типы опор, габариты проводов, назначение транспозиции.</w:t>
            </w:r>
          </w:p>
          <w:p w14:paraId="763041D7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и объяснить особенности линий ДПР при электротяге переменного тока, схему подключения понизительного трансформатора к линии ДПР, особенности контура заземления для такого трансформатора. </w:t>
            </w:r>
          </w:p>
          <w:p w14:paraId="345AD5E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порядок расчета нагрузки ВЛ СЦБ, определение потери напряжения в линии. Объяснить требования к допустимому уровню напряжения в соответствии с ПТЭ РЖД.</w:t>
            </w:r>
          </w:p>
          <w:p w14:paraId="1BCD086A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Выполнить и объяснить расчет токов короткого замыкания в ВЛ СЦБ. Объяснить назначение и работу максимальной токовой защиты и токовой отсечки. Как выбирается уставка токовой защиты?</w:t>
            </w:r>
          </w:p>
          <w:p w14:paraId="23C889E6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 объяснить принцип работы защиты минимального напряжения в ВЛ СЦБ.</w:t>
            </w:r>
          </w:p>
          <w:p w14:paraId="5F5F09A8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однолинейную схему электроснабжения зданий 0,4 и 0,22 </w:t>
            </w:r>
            <w:proofErr w:type="spellStart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кВ.</w:t>
            </w:r>
            <w:proofErr w:type="spellEnd"/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 Объяснить назначение элементов схемы и цветовой код проводов при трехфазном переменном токе.</w:t>
            </w:r>
          </w:p>
          <w:p w14:paraId="5C02485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Привести классификацию помещений с электроустановками по степени опасности поражения электрическим током. Перечислить признаки, по которым можно определить тип помещения.</w:t>
            </w:r>
          </w:p>
          <w:p w14:paraId="5E9E61C3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IT для трехфазного потребителя. Пояснить, когда применяется такая система.</w:t>
            </w:r>
          </w:p>
          <w:p w14:paraId="7D19511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ТT для однофазного и трехфазного потребителей. Пояснить, когда применяется такая система.</w:t>
            </w:r>
          </w:p>
          <w:p w14:paraId="4F49356D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и объяснить систему TN для трехфазного потребителя. Объяснить разновидности системы: TN-С, TN-S, TN-C-S. Пояснить, когда применяется такая система.</w:t>
            </w:r>
          </w:p>
          <w:p w14:paraId="46936E7D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Объяснить, для чего выполняется защита от прямого прикосновения к токоведущим частям и защита от косвенного прикосновения. Объяснить принцип работы устройства защитного отключения (УЗО). Нарисовать схему включения УЗО в системе TN-S. </w:t>
            </w:r>
          </w:p>
          <w:p w14:paraId="21028DB9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Пояснить, для чего производятся испытания и измерения в электрических сетях. Нарисовать схему измерения сопротивления изоляции электроустановок напряжением до и свыше 1000 В. Привести нормативные значения сопротивления изоляции, периодичность проведения измерений и требования к персоналу. </w:t>
            </w:r>
          </w:p>
          <w:p w14:paraId="7A03C3A7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контура заземления здания. Привести нормативные значения сопротивления, периодичность проведения измерений и требования к персоналу.</w:t>
            </w:r>
          </w:p>
          <w:p w14:paraId="7D75C883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измерения сопротивления петли «фаза – нуль». Привести нормативные значения тока короткого замыкания для плавких вставок и автоматических выключателей, периодичность проведения измерений и требования к персоналу.</w:t>
            </w:r>
          </w:p>
          <w:p w14:paraId="2A9A4AB1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 xml:space="preserve">Нарисовать схему проверки целостности провода защитного заземления РЕ. Привести нормативные значения переходного сопротивления контактов, периодичность проведения измерений и требования к персоналу. </w:t>
            </w:r>
          </w:p>
          <w:p w14:paraId="7C3040F0" w14:textId="77777777" w:rsidR="003672F1" w:rsidRPr="005E4A01" w:rsidRDefault="003672F1" w:rsidP="003672F1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djustRightInd w:val="0"/>
              <w:ind w:right="15"/>
              <w:rPr>
                <w:rFonts w:ascii="Times New Roman" w:hAnsi="Times New Roman"/>
                <w:bCs/>
                <w:sz w:val="20"/>
                <w:szCs w:val="20"/>
              </w:rPr>
            </w:pPr>
            <w:r w:rsidRPr="005E4A01">
              <w:rPr>
                <w:rFonts w:ascii="Times New Roman" w:hAnsi="Times New Roman"/>
                <w:bCs/>
                <w:sz w:val="20"/>
                <w:szCs w:val="20"/>
              </w:rPr>
              <w:t>Нарисовать схему проверки работы автоматических выключателей и схема включения прибора «Сатурн – М». Перечислить периодичность проведения измерений. Привести требования к персоналу.</w:t>
            </w:r>
          </w:p>
          <w:p w14:paraId="623832D1" w14:textId="77777777" w:rsidR="003672F1" w:rsidRPr="005E4A01" w:rsidRDefault="003672F1" w:rsidP="003672F1">
            <w:pPr>
              <w:pStyle w:val="Standard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Пояснить особенности выполнения схем электрического освещения. Нарисовать схему сети освещения здания.</w:t>
            </w:r>
          </w:p>
          <w:p w14:paraId="2102710A" w14:textId="77777777" w:rsidR="003672F1" w:rsidRPr="005E4A01" w:rsidRDefault="003672F1" w:rsidP="003672F1">
            <w:pPr>
              <w:pStyle w:val="Standard"/>
              <w:numPr>
                <w:ilvl w:val="0"/>
                <w:numId w:val="44"/>
              </w:num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4A01">
              <w:rPr>
                <w:rFonts w:ascii="Times New Roman" w:hAnsi="Times New Roman" w:cs="Times New Roman"/>
                <w:bCs/>
                <w:sz w:val="20"/>
                <w:szCs w:val="20"/>
              </w:rPr>
              <w:t>Нарисовать пример схемы электропитания наружного освещение территории железнодорожной станции. Перечислить требования к уровню освещенности различных мест на территории станции.</w:t>
            </w:r>
          </w:p>
        </w:tc>
      </w:tr>
    </w:tbl>
    <w:p w14:paraId="175627F8" w14:textId="77777777" w:rsidR="003672F1" w:rsidRDefault="003672F1" w:rsidP="003672F1">
      <w:pPr>
        <w:pStyle w:val="Standard"/>
        <w:tabs>
          <w:tab w:val="left" w:pos="2295"/>
        </w:tabs>
        <w:spacing w:before="240" w:after="120"/>
        <w:jc w:val="center"/>
      </w:pPr>
      <w:r>
        <w:rPr>
          <w:rFonts w:ascii="Times New Roman" w:hAnsi="Times New Roman" w:cs="Times New Roman"/>
          <w:b/>
        </w:rPr>
        <w:t>Задание для выполнения курсовой работы</w:t>
      </w:r>
    </w:p>
    <w:p w14:paraId="5F48124F" w14:textId="77777777" w:rsidR="003672F1" w:rsidRPr="00F077B6" w:rsidRDefault="003672F1" w:rsidP="003672F1">
      <w:pPr>
        <w:tabs>
          <w:tab w:val="left" w:pos="975"/>
        </w:tabs>
        <w:spacing w:before="120"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F077B6">
        <w:rPr>
          <w:rFonts w:ascii="Times New Roman" w:hAnsi="Times New Roman"/>
          <w:sz w:val="20"/>
          <w:szCs w:val="20"/>
        </w:rPr>
        <w:t xml:space="preserve">При выполнении курсовой работы перед </w:t>
      </w:r>
      <w:r>
        <w:rPr>
          <w:rFonts w:ascii="Times New Roman" w:hAnsi="Times New Roman"/>
          <w:sz w:val="20"/>
          <w:szCs w:val="20"/>
        </w:rPr>
        <w:t>обучающимися</w:t>
      </w:r>
      <w:r w:rsidRPr="00F077B6">
        <w:rPr>
          <w:rFonts w:ascii="Times New Roman" w:hAnsi="Times New Roman"/>
          <w:sz w:val="20"/>
          <w:szCs w:val="20"/>
        </w:rPr>
        <w:t xml:space="preserve"> ставятся </w:t>
      </w:r>
      <w:r>
        <w:rPr>
          <w:rFonts w:ascii="Times New Roman" w:hAnsi="Times New Roman"/>
          <w:sz w:val="20"/>
          <w:szCs w:val="20"/>
        </w:rPr>
        <w:t>следующие</w:t>
      </w:r>
      <w:r w:rsidRPr="00F077B6">
        <w:rPr>
          <w:rFonts w:ascii="Times New Roman" w:hAnsi="Times New Roman"/>
          <w:sz w:val="20"/>
          <w:szCs w:val="20"/>
        </w:rPr>
        <w:t xml:space="preserve"> задачи:</w:t>
      </w:r>
    </w:p>
    <w:p w14:paraId="6AF349E5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F077B6">
        <w:rPr>
          <w:rFonts w:ascii="Times New Roman" w:hAnsi="Times New Roman"/>
          <w:sz w:val="20"/>
          <w:szCs w:val="20"/>
        </w:rPr>
        <w:t xml:space="preserve">амостоятельно по рекомендованной литературе изучить системы электропитания устройств железнодорожной автоматики и телемеханики, разработать и рассчитать ЭПУ для заданной системы с применением типовых </w:t>
      </w:r>
      <w:r>
        <w:rPr>
          <w:rFonts w:ascii="Times New Roman" w:hAnsi="Times New Roman"/>
          <w:sz w:val="20"/>
          <w:szCs w:val="20"/>
        </w:rPr>
        <w:t>элементов и технических решений;</w:t>
      </w:r>
    </w:p>
    <w:p w14:paraId="1266D74C" w14:textId="77777777" w:rsidR="003672F1" w:rsidRPr="00F077B6" w:rsidRDefault="003672F1" w:rsidP="003672F1">
      <w:pPr>
        <w:tabs>
          <w:tab w:val="left" w:pos="97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F077B6">
        <w:rPr>
          <w:rFonts w:ascii="Times New Roman" w:hAnsi="Times New Roman"/>
          <w:sz w:val="20"/>
          <w:szCs w:val="20"/>
        </w:rPr>
        <w:t>ровести расч</w:t>
      </w:r>
      <w:r>
        <w:rPr>
          <w:rFonts w:ascii="Times New Roman" w:hAnsi="Times New Roman"/>
          <w:sz w:val="20"/>
          <w:szCs w:val="20"/>
        </w:rPr>
        <w:t>ет электрических параметров ЭПУ;</w:t>
      </w:r>
    </w:p>
    <w:p w14:paraId="0E5E30E4" w14:textId="77777777" w:rsidR="003672F1" w:rsidRDefault="003672F1" w:rsidP="003672F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составить </w:t>
      </w:r>
      <w:r w:rsidRPr="00F077B6">
        <w:rPr>
          <w:rFonts w:ascii="Times New Roman" w:hAnsi="Times New Roman"/>
          <w:sz w:val="20"/>
          <w:szCs w:val="20"/>
        </w:rPr>
        <w:t>структурную схему ЭПУ и схему распределительной панели</w:t>
      </w:r>
      <w:r>
        <w:rPr>
          <w:rFonts w:ascii="Times New Roman" w:hAnsi="Times New Roman"/>
          <w:sz w:val="20"/>
          <w:szCs w:val="20"/>
        </w:rPr>
        <w:t>.</w:t>
      </w:r>
    </w:p>
    <w:p w14:paraId="4E8649BC" w14:textId="77777777" w:rsidR="003672F1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A4FB7">
        <w:rPr>
          <w:rFonts w:ascii="Times New Roman" w:hAnsi="Times New Roman" w:cs="Times New Roman"/>
          <w:bCs/>
          <w:sz w:val="20"/>
          <w:szCs w:val="20"/>
        </w:rPr>
        <w:t>Обучающийся выполняет курсовую работу в соответствии с заданием и своим вариантом. В случае получения оценки «</w:t>
      </w:r>
      <w:r w:rsidRPr="00BA4FB7">
        <w:rPr>
          <w:rFonts w:ascii="Times New Roman" w:hAnsi="Times New Roman" w:cs="Times New Roman"/>
          <w:b/>
          <w:color w:val="000000"/>
          <w:sz w:val="20"/>
          <w:szCs w:val="20"/>
        </w:rPr>
        <w:t>Неудовлетворительно</w:t>
      </w:r>
      <w:r w:rsidRPr="00BA4FB7">
        <w:rPr>
          <w:rFonts w:ascii="Times New Roman" w:hAnsi="Times New Roman" w:cs="Times New Roman"/>
          <w:bCs/>
          <w:sz w:val="20"/>
          <w:szCs w:val="20"/>
        </w:rPr>
        <w:t>» работа возвращается обучающему на доработку и повторно</w:t>
      </w:r>
      <w:r>
        <w:rPr>
          <w:rFonts w:ascii="Times New Roman" w:hAnsi="Times New Roman" w:cs="Times New Roman"/>
          <w:bCs/>
          <w:sz w:val="20"/>
          <w:szCs w:val="20"/>
        </w:rPr>
        <w:t>е</w:t>
      </w:r>
      <w:r w:rsidRPr="00BA4FB7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представление на проверку</w:t>
      </w:r>
      <w:r w:rsidRPr="00BA4FB7">
        <w:rPr>
          <w:rFonts w:ascii="Times New Roman" w:hAnsi="Times New Roman" w:cs="Times New Roman"/>
          <w:bCs/>
          <w:sz w:val="20"/>
          <w:szCs w:val="20"/>
        </w:rPr>
        <w:t>.</w:t>
      </w:r>
    </w:p>
    <w:p w14:paraId="10C77FE6" w14:textId="77777777" w:rsidR="003672F1" w:rsidRPr="00BA4FB7" w:rsidRDefault="003672F1" w:rsidP="003672F1">
      <w:pPr>
        <w:widowControl w:val="0"/>
        <w:autoSpaceDE w:val="0"/>
        <w:adjustRightInd w:val="0"/>
        <w:spacing w:after="0" w:line="240" w:lineRule="auto"/>
        <w:ind w:left="17" w:right="17" w:firstLine="550"/>
        <w:jc w:val="both"/>
        <w:rPr>
          <w:rFonts w:ascii="Times New Roman" w:hAnsi="Times New Roman" w:cs="Times New Roman"/>
          <w:sz w:val="20"/>
          <w:szCs w:val="20"/>
        </w:rPr>
      </w:pPr>
      <w:r w:rsidRPr="00BA4FB7">
        <w:rPr>
          <w:rFonts w:ascii="Times New Roman" w:hAnsi="Times New Roman" w:cs="Times New Roman"/>
          <w:sz w:val="20"/>
          <w:szCs w:val="20"/>
        </w:rPr>
        <w:t>В соответствии с последней цифрой шифра необходимо выбрать исходные данные.</w:t>
      </w:r>
    </w:p>
    <w:p w14:paraId="508262C9" w14:textId="77777777" w:rsidR="003672F1" w:rsidRDefault="003672F1" w:rsidP="003672F1">
      <w:pPr>
        <w:tabs>
          <w:tab w:val="left" w:pos="0"/>
        </w:tabs>
        <w:spacing w:line="36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14:paraId="351496C1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1E84CDE" w14:textId="77777777" w:rsidR="00717FAA" w:rsidRDefault="00717FAA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</w:p>
    <w:p w14:paraId="77D9C9EB" w14:textId="77777777" w:rsidR="003672F1" w:rsidRPr="00BA4FB7" w:rsidRDefault="003672F1" w:rsidP="003672F1">
      <w:pPr>
        <w:tabs>
          <w:tab w:val="left" w:pos="0"/>
        </w:tabs>
        <w:spacing w:line="360" w:lineRule="auto"/>
        <w:ind w:firstLine="1134"/>
        <w:contextualSpacing/>
        <w:rPr>
          <w:rFonts w:ascii="Times New Roman" w:hAnsi="Times New Roman"/>
          <w:sz w:val="20"/>
          <w:szCs w:val="20"/>
        </w:rPr>
      </w:pPr>
      <w:r w:rsidRPr="00BA4FB7">
        <w:rPr>
          <w:rFonts w:ascii="Times New Roman" w:hAnsi="Times New Roman"/>
          <w:sz w:val="20"/>
          <w:szCs w:val="20"/>
        </w:rPr>
        <w:lastRenderedPageBreak/>
        <w:t>Род тяги и условия внешнего электроснабжения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2"/>
        <w:gridCol w:w="2936"/>
        <w:gridCol w:w="2029"/>
        <w:gridCol w:w="1884"/>
      </w:tblGrid>
      <w:tr w:rsidR="003672F1" w:rsidRPr="00F077B6" w14:paraId="6F57AEDC" w14:textId="77777777" w:rsidTr="003672F1">
        <w:trPr>
          <w:trHeight w:val="490"/>
          <w:jc w:val="center"/>
        </w:trPr>
        <w:tc>
          <w:tcPr>
            <w:tcW w:w="1742" w:type="dxa"/>
            <w:vMerge w:val="restart"/>
            <w:vAlign w:val="center"/>
          </w:tcPr>
          <w:p w14:paraId="792444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Вариант</w:t>
            </w:r>
          </w:p>
          <w:p w14:paraId="7F655770" w14:textId="77777777" w:rsidR="003672F1" w:rsidRPr="00F077B6" w:rsidRDefault="003672F1" w:rsidP="00CA4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b/>
                <w:sz w:val="16"/>
                <w:szCs w:val="16"/>
              </w:rPr>
              <w:t>(предпоследняя цифра шифра)</w:t>
            </w:r>
          </w:p>
        </w:tc>
        <w:tc>
          <w:tcPr>
            <w:tcW w:w="2936" w:type="dxa"/>
            <w:vMerge w:val="restart"/>
            <w:vAlign w:val="center"/>
          </w:tcPr>
          <w:p w14:paraId="6DD85BA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Род тяги</w:t>
            </w:r>
          </w:p>
        </w:tc>
        <w:tc>
          <w:tcPr>
            <w:tcW w:w="3913" w:type="dxa"/>
            <w:gridSpan w:val="2"/>
            <w:vAlign w:val="center"/>
          </w:tcPr>
          <w:p w14:paraId="2040C1C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Категория приемников электроснабжения на фидерах питания</w:t>
            </w:r>
          </w:p>
        </w:tc>
      </w:tr>
      <w:tr w:rsidR="003672F1" w:rsidRPr="00F077B6" w14:paraId="1C4270A2" w14:textId="77777777" w:rsidTr="003672F1">
        <w:trPr>
          <w:trHeight w:val="490"/>
          <w:jc w:val="center"/>
        </w:trPr>
        <w:tc>
          <w:tcPr>
            <w:tcW w:w="1742" w:type="dxa"/>
            <w:vMerge/>
            <w:vAlign w:val="center"/>
          </w:tcPr>
          <w:p w14:paraId="11DC22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36" w:type="dxa"/>
            <w:vMerge/>
          </w:tcPr>
          <w:p w14:paraId="4524C75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9" w:type="dxa"/>
            <w:vAlign w:val="center"/>
          </w:tcPr>
          <w:p w14:paraId="2F0046F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основное питание</w:t>
            </w:r>
          </w:p>
        </w:tc>
        <w:tc>
          <w:tcPr>
            <w:tcW w:w="1884" w:type="dxa"/>
            <w:vAlign w:val="center"/>
          </w:tcPr>
          <w:p w14:paraId="38AE92C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 xml:space="preserve"> фидер – резервное питание</w:t>
            </w:r>
          </w:p>
        </w:tc>
      </w:tr>
      <w:tr w:rsidR="003672F1" w:rsidRPr="00F077B6" w14:paraId="1F4F0C9E" w14:textId="77777777" w:rsidTr="003672F1">
        <w:trPr>
          <w:trHeight w:val="186"/>
          <w:jc w:val="center"/>
        </w:trPr>
        <w:tc>
          <w:tcPr>
            <w:tcW w:w="1742" w:type="dxa"/>
            <w:vAlign w:val="center"/>
          </w:tcPr>
          <w:p w14:paraId="3BE7A62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36" w:type="dxa"/>
            <w:vAlign w:val="center"/>
          </w:tcPr>
          <w:p w14:paraId="40DD316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00BE22F4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194FA3E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879FD28" w14:textId="77777777" w:rsidTr="003672F1">
        <w:trPr>
          <w:trHeight w:val="131"/>
          <w:jc w:val="center"/>
        </w:trPr>
        <w:tc>
          <w:tcPr>
            <w:tcW w:w="1742" w:type="dxa"/>
            <w:vAlign w:val="center"/>
          </w:tcPr>
          <w:p w14:paraId="36A3BD8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36" w:type="dxa"/>
            <w:vAlign w:val="center"/>
          </w:tcPr>
          <w:p w14:paraId="42AA1DF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134BBCD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5B9905A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02AAE8E" w14:textId="77777777" w:rsidTr="003672F1">
        <w:trPr>
          <w:trHeight w:val="220"/>
          <w:jc w:val="center"/>
        </w:trPr>
        <w:tc>
          <w:tcPr>
            <w:tcW w:w="1742" w:type="dxa"/>
            <w:vAlign w:val="center"/>
          </w:tcPr>
          <w:p w14:paraId="1AF1B130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36" w:type="dxa"/>
            <w:vAlign w:val="center"/>
          </w:tcPr>
          <w:p w14:paraId="4527471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постоянного тока</w:t>
            </w:r>
          </w:p>
        </w:tc>
        <w:tc>
          <w:tcPr>
            <w:tcW w:w="2029" w:type="dxa"/>
            <w:vAlign w:val="center"/>
          </w:tcPr>
          <w:p w14:paraId="0EE02B1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E18EA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1CDAA160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50774A29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36" w:type="dxa"/>
            <w:vAlign w:val="center"/>
          </w:tcPr>
          <w:p w14:paraId="0B64F92A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Автономная</w:t>
            </w:r>
          </w:p>
        </w:tc>
        <w:tc>
          <w:tcPr>
            <w:tcW w:w="2029" w:type="dxa"/>
            <w:vAlign w:val="center"/>
          </w:tcPr>
          <w:p w14:paraId="3BB773CF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7E2A4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21C35CC1" w14:textId="77777777" w:rsidTr="003672F1">
        <w:trPr>
          <w:trHeight w:val="128"/>
          <w:jc w:val="center"/>
        </w:trPr>
        <w:tc>
          <w:tcPr>
            <w:tcW w:w="1742" w:type="dxa"/>
            <w:vAlign w:val="center"/>
          </w:tcPr>
          <w:p w14:paraId="0A6DAE7A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36" w:type="dxa"/>
            <w:vAlign w:val="center"/>
          </w:tcPr>
          <w:p w14:paraId="2CCB468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D5E6CF6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A86D5C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72EAB316" w14:textId="77777777" w:rsidTr="003672F1">
        <w:trPr>
          <w:trHeight w:val="172"/>
          <w:jc w:val="center"/>
        </w:trPr>
        <w:tc>
          <w:tcPr>
            <w:tcW w:w="1742" w:type="dxa"/>
            <w:vAlign w:val="center"/>
          </w:tcPr>
          <w:p w14:paraId="5ECA138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36" w:type="dxa"/>
            <w:vAlign w:val="center"/>
          </w:tcPr>
          <w:p w14:paraId="095C23D3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2ED6F9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083BA30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3672F1" w:rsidRPr="00F077B6" w14:paraId="16674FCD" w14:textId="77777777" w:rsidTr="003672F1">
        <w:trPr>
          <w:trHeight w:val="118"/>
          <w:jc w:val="center"/>
        </w:trPr>
        <w:tc>
          <w:tcPr>
            <w:tcW w:w="1742" w:type="dxa"/>
            <w:vAlign w:val="center"/>
          </w:tcPr>
          <w:p w14:paraId="30E547E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36" w:type="dxa"/>
            <w:vAlign w:val="center"/>
          </w:tcPr>
          <w:p w14:paraId="67036A5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переменного тока</w:t>
            </w:r>
          </w:p>
        </w:tc>
        <w:tc>
          <w:tcPr>
            <w:tcW w:w="2029" w:type="dxa"/>
            <w:vAlign w:val="center"/>
          </w:tcPr>
          <w:p w14:paraId="091453A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6BD99CF5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2B7E084E" w14:textId="77777777" w:rsidTr="003672F1">
        <w:trPr>
          <w:trHeight w:val="205"/>
          <w:jc w:val="center"/>
        </w:trPr>
        <w:tc>
          <w:tcPr>
            <w:tcW w:w="1742" w:type="dxa"/>
            <w:vAlign w:val="center"/>
          </w:tcPr>
          <w:p w14:paraId="146D3B6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36" w:type="dxa"/>
            <w:vAlign w:val="center"/>
          </w:tcPr>
          <w:p w14:paraId="3D8D70C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762D6F1E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480CBB66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3672F1" w:rsidRPr="00F077B6" w14:paraId="51BB3DFC" w14:textId="77777777" w:rsidTr="003672F1">
        <w:trPr>
          <w:trHeight w:val="138"/>
          <w:jc w:val="center"/>
        </w:trPr>
        <w:tc>
          <w:tcPr>
            <w:tcW w:w="1742" w:type="dxa"/>
            <w:vAlign w:val="center"/>
          </w:tcPr>
          <w:p w14:paraId="1D11606B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36" w:type="dxa"/>
            <w:vAlign w:val="center"/>
          </w:tcPr>
          <w:p w14:paraId="3EACB8AC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тяга постоянного тока</w:t>
            </w:r>
          </w:p>
        </w:tc>
        <w:tc>
          <w:tcPr>
            <w:tcW w:w="2029" w:type="dxa"/>
            <w:vAlign w:val="center"/>
          </w:tcPr>
          <w:p w14:paraId="0335631F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32285E6D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F077B6" w14:paraId="0A888601" w14:textId="77777777" w:rsidTr="003672F1">
        <w:trPr>
          <w:trHeight w:val="225"/>
          <w:jc w:val="center"/>
        </w:trPr>
        <w:tc>
          <w:tcPr>
            <w:tcW w:w="1742" w:type="dxa"/>
            <w:vAlign w:val="center"/>
          </w:tcPr>
          <w:p w14:paraId="1745DAD8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936" w:type="dxa"/>
            <w:vAlign w:val="center"/>
          </w:tcPr>
          <w:p w14:paraId="6DE95254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Электрическая переменного тока</w:t>
            </w:r>
          </w:p>
        </w:tc>
        <w:tc>
          <w:tcPr>
            <w:tcW w:w="2029" w:type="dxa"/>
            <w:vAlign w:val="center"/>
          </w:tcPr>
          <w:p w14:paraId="2B0853C2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84" w:type="dxa"/>
            <w:vAlign w:val="center"/>
          </w:tcPr>
          <w:p w14:paraId="7981FB09" w14:textId="77777777" w:rsidR="003672F1" w:rsidRPr="00F077B6" w:rsidRDefault="003672F1" w:rsidP="00CA4A8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7B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14:paraId="3289800C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6002223A" w14:textId="77777777" w:rsidR="003672F1" w:rsidRDefault="003672F1" w:rsidP="003672F1">
      <w:pPr>
        <w:spacing w:after="0" w:line="240" w:lineRule="auto"/>
        <w:ind w:firstLine="1134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Характеристика станции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8"/>
        <w:gridCol w:w="110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3672F1" w:rsidRPr="00C840E6" w14:paraId="154C37DA" w14:textId="77777777" w:rsidTr="00CA4A86">
        <w:trPr>
          <w:cantSplit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14:paraId="4CE7EB0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gridSpan w:val="10"/>
            <w:vAlign w:val="center"/>
          </w:tcPr>
          <w:p w14:paraId="783145B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Вариант </w:t>
            </w:r>
            <w:r w:rsidRPr="00C840E6">
              <w:rPr>
                <w:rFonts w:ascii="Times New Roman" w:hAnsi="Times New Roman" w:cs="Times New Roman"/>
                <w:b/>
                <w:sz w:val="16"/>
                <w:szCs w:val="16"/>
              </w:rPr>
              <w:t>(последняя цифра шифра)</w:t>
            </w:r>
          </w:p>
        </w:tc>
      </w:tr>
      <w:tr w:rsidR="003672F1" w:rsidRPr="00C840E6" w14:paraId="1DC11E6F" w14:textId="77777777" w:rsidTr="00CA4A86">
        <w:trPr>
          <w:cantSplit/>
          <w:jc w:val="center"/>
        </w:trPr>
        <w:tc>
          <w:tcPr>
            <w:tcW w:w="0" w:type="auto"/>
            <w:gridSpan w:val="2"/>
            <w:vMerge/>
            <w:vAlign w:val="center"/>
          </w:tcPr>
          <w:p w14:paraId="28076CD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E7CC0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A8BD4E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1748FD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C016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2F314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882B19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8E388D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C0515D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5A23B75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273E57F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3672F1" w:rsidRPr="00C840E6" w14:paraId="23EFC171" w14:textId="77777777" w:rsidTr="00CA4A86">
        <w:trPr>
          <w:trHeight w:val="360"/>
          <w:jc w:val="center"/>
        </w:trPr>
        <w:tc>
          <w:tcPr>
            <w:tcW w:w="0" w:type="auto"/>
            <w:gridSpan w:val="2"/>
            <w:vAlign w:val="center"/>
          </w:tcPr>
          <w:p w14:paraId="14B9464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Расчетное число стрелок - 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  <w:lang w:val="en-US"/>
              </w:rPr>
              <w:t>c</w:t>
            </w:r>
            <w:proofErr w:type="spellEnd"/>
          </w:p>
        </w:tc>
        <w:tc>
          <w:tcPr>
            <w:tcW w:w="0" w:type="auto"/>
            <w:vAlign w:val="center"/>
          </w:tcPr>
          <w:p w14:paraId="22CA670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0" w:type="auto"/>
            <w:vAlign w:val="center"/>
          </w:tcPr>
          <w:p w14:paraId="49DFC28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0" w:type="auto"/>
            <w:vAlign w:val="center"/>
          </w:tcPr>
          <w:p w14:paraId="28366AF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4AB363B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0" w:type="auto"/>
            <w:vAlign w:val="center"/>
          </w:tcPr>
          <w:p w14:paraId="5F0574B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0" w:type="auto"/>
            <w:vAlign w:val="center"/>
          </w:tcPr>
          <w:p w14:paraId="6F5A84E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0" w:type="auto"/>
            <w:vAlign w:val="center"/>
          </w:tcPr>
          <w:p w14:paraId="7EA8E97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vAlign w:val="center"/>
          </w:tcPr>
          <w:p w14:paraId="3111040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74D512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0" w:type="auto"/>
            <w:vAlign w:val="center"/>
          </w:tcPr>
          <w:p w14:paraId="2D2FF5A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</w:tr>
      <w:tr w:rsidR="003672F1" w:rsidRPr="00C840E6" w14:paraId="1E6A0508" w14:textId="77777777" w:rsidTr="00CA4A86">
        <w:trPr>
          <w:jc w:val="center"/>
        </w:trPr>
        <w:tc>
          <w:tcPr>
            <w:tcW w:w="0" w:type="auto"/>
            <w:gridSpan w:val="2"/>
            <w:vAlign w:val="center"/>
          </w:tcPr>
          <w:p w14:paraId="3FDCC14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стрелок, передаваемых на местное управление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му</w:t>
            </w:r>
            <w:proofErr w:type="spellEnd"/>
          </w:p>
        </w:tc>
        <w:tc>
          <w:tcPr>
            <w:tcW w:w="0" w:type="auto"/>
            <w:vAlign w:val="center"/>
          </w:tcPr>
          <w:p w14:paraId="12EE8CB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49A1C5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73EA5E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96F56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F526BD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7FFAFF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70F15B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8C0C5A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66C608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6BFFD6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6B22EE42" w14:textId="77777777" w:rsidTr="00CA4A86">
        <w:trPr>
          <w:cantSplit/>
          <w:trHeight w:val="226"/>
          <w:jc w:val="center"/>
        </w:trPr>
        <w:tc>
          <w:tcPr>
            <w:tcW w:w="0" w:type="auto"/>
            <w:vMerge w:val="restart"/>
            <w:vAlign w:val="center"/>
          </w:tcPr>
          <w:p w14:paraId="644FD3D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направления</w:t>
            </w:r>
          </w:p>
        </w:tc>
        <w:tc>
          <w:tcPr>
            <w:tcW w:w="0" w:type="auto"/>
            <w:vAlign w:val="center"/>
          </w:tcPr>
          <w:p w14:paraId="657F4B2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  <w:proofErr w:type="spellEnd"/>
          </w:p>
        </w:tc>
        <w:tc>
          <w:tcPr>
            <w:tcW w:w="0" w:type="auto"/>
            <w:vAlign w:val="center"/>
          </w:tcPr>
          <w:p w14:paraId="5F72114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360D6D9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C3123E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3C032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D52CB8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C56253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FDEE4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4E6944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CD286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74991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109C7BA7" w14:textId="77777777" w:rsidTr="00CA4A86">
        <w:trPr>
          <w:cantSplit/>
          <w:trHeight w:val="130"/>
          <w:jc w:val="center"/>
        </w:trPr>
        <w:tc>
          <w:tcPr>
            <w:tcW w:w="0" w:type="auto"/>
            <w:vMerge/>
            <w:vAlign w:val="center"/>
          </w:tcPr>
          <w:p w14:paraId="361B5C6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B5A49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D7799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4BBE7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4D6FD8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6C8E82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7EFE4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6EDC90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45E63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39D895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DAAEC1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1309A4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B34F4E5" w14:textId="77777777" w:rsidTr="00CA4A86">
        <w:trPr>
          <w:cantSplit/>
          <w:trHeight w:val="217"/>
          <w:jc w:val="center"/>
        </w:trPr>
        <w:tc>
          <w:tcPr>
            <w:tcW w:w="0" w:type="auto"/>
            <w:vMerge w:val="restart"/>
            <w:vAlign w:val="center"/>
          </w:tcPr>
          <w:p w14:paraId="5E407CE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Маршрутные указатели пути отправления поезда</w:t>
            </w:r>
          </w:p>
        </w:tc>
        <w:tc>
          <w:tcPr>
            <w:tcW w:w="0" w:type="auto"/>
            <w:vAlign w:val="center"/>
          </w:tcPr>
          <w:p w14:paraId="6B055FF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неудаленные</w:t>
            </w:r>
            <w:proofErr w:type="spellEnd"/>
          </w:p>
        </w:tc>
        <w:tc>
          <w:tcPr>
            <w:tcW w:w="0" w:type="auto"/>
            <w:vAlign w:val="center"/>
          </w:tcPr>
          <w:p w14:paraId="483F9F0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BC5E6E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239023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015E17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4276D5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3F67A8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01C6D28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3873D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65C2EC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097C938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C0FECD0" w14:textId="77777777" w:rsidTr="00CA4A86">
        <w:trPr>
          <w:cantSplit/>
          <w:trHeight w:val="136"/>
          <w:jc w:val="center"/>
        </w:trPr>
        <w:tc>
          <w:tcPr>
            <w:tcW w:w="0" w:type="auto"/>
            <w:vMerge/>
            <w:vAlign w:val="center"/>
          </w:tcPr>
          <w:p w14:paraId="09A3ADE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53B0B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удаленные</w:t>
            </w:r>
          </w:p>
        </w:tc>
        <w:tc>
          <w:tcPr>
            <w:tcW w:w="0" w:type="auto"/>
            <w:vAlign w:val="center"/>
          </w:tcPr>
          <w:p w14:paraId="10B02E7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1F40D2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AA8B32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54ECFAC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25CFBC2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6433110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621F5D1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2FE0217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470206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C97F14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672F1" w:rsidRPr="00C840E6" w14:paraId="06BAF712" w14:textId="77777777" w:rsidTr="00CA4A86">
        <w:trPr>
          <w:trHeight w:val="223"/>
          <w:jc w:val="center"/>
        </w:trPr>
        <w:tc>
          <w:tcPr>
            <w:tcW w:w="0" w:type="auto"/>
            <w:gridSpan w:val="2"/>
            <w:vAlign w:val="center"/>
          </w:tcPr>
          <w:p w14:paraId="59FCADF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 xml:space="preserve">Число подходов к станции - </w:t>
            </w:r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</w:t>
            </w:r>
            <w:proofErr w:type="spellStart"/>
            <w:r w:rsidRPr="00C840E6">
              <w:rPr>
                <w:rFonts w:ascii="Times New Roman" w:hAnsi="Times New Roman" w:cs="Times New Roman"/>
                <w:i/>
                <w:sz w:val="16"/>
                <w:szCs w:val="16"/>
                <w:vertAlign w:val="subscript"/>
              </w:rPr>
              <w:t>вх</w:t>
            </w:r>
            <w:proofErr w:type="spellEnd"/>
          </w:p>
        </w:tc>
        <w:tc>
          <w:tcPr>
            <w:tcW w:w="0" w:type="auto"/>
            <w:vAlign w:val="center"/>
          </w:tcPr>
          <w:p w14:paraId="4DABDF96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5AD501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4E5561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D24C03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5EEF49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B2A334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CFEE0C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901D09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5AB0C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E18567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3672F1" w:rsidRPr="00C840E6" w14:paraId="67C6177A" w14:textId="77777777" w:rsidTr="00CA4A86">
        <w:trPr>
          <w:trHeight w:val="283"/>
          <w:jc w:val="center"/>
        </w:trPr>
        <w:tc>
          <w:tcPr>
            <w:tcW w:w="0" w:type="auto"/>
            <w:gridSpan w:val="2"/>
            <w:vAlign w:val="center"/>
          </w:tcPr>
          <w:p w14:paraId="4DA5122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Подверженность снежным заносам</w:t>
            </w:r>
          </w:p>
        </w:tc>
        <w:tc>
          <w:tcPr>
            <w:tcW w:w="0" w:type="auto"/>
            <w:vAlign w:val="center"/>
          </w:tcPr>
          <w:p w14:paraId="50B741B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216186A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77F88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56864BE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791AB63B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10CDE30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458C600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354D0BD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0" w:type="auto"/>
            <w:vAlign w:val="center"/>
          </w:tcPr>
          <w:p w14:paraId="67CC1763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vAlign w:val="center"/>
          </w:tcPr>
          <w:p w14:paraId="1BAA1A77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</w:tr>
      <w:tr w:rsidR="003672F1" w:rsidRPr="00C840E6" w14:paraId="57E47F86" w14:textId="77777777" w:rsidTr="00CA4A86">
        <w:trPr>
          <w:trHeight w:val="260"/>
          <w:jc w:val="center"/>
        </w:trPr>
        <w:tc>
          <w:tcPr>
            <w:tcW w:w="0" w:type="auto"/>
            <w:gridSpan w:val="2"/>
            <w:vAlign w:val="center"/>
          </w:tcPr>
          <w:p w14:paraId="357F91C4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Климатическая зона</w:t>
            </w:r>
          </w:p>
        </w:tc>
        <w:tc>
          <w:tcPr>
            <w:tcW w:w="0" w:type="auto"/>
            <w:vAlign w:val="center"/>
          </w:tcPr>
          <w:p w14:paraId="7A07DC0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1A8FD700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1B37DD2A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492C56A5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504CF3C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48EFBB9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5C5BDA9F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0" w:type="auto"/>
            <w:vAlign w:val="center"/>
          </w:tcPr>
          <w:p w14:paraId="4ADEED9D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654E706E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</w:p>
        </w:tc>
        <w:tc>
          <w:tcPr>
            <w:tcW w:w="0" w:type="auto"/>
            <w:vAlign w:val="center"/>
          </w:tcPr>
          <w:p w14:paraId="0D3C2858" w14:textId="77777777" w:rsidR="003672F1" w:rsidRPr="00C840E6" w:rsidRDefault="003672F1" w:rsidP="00CA4A8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0E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</w:tr>
    </w:tbl>
    <w:p w14:paraId="73FD236C" w14:textId="77777777" w:rsidR="00C840E6" w:rsidRPr="00F077B6" w:rsidRDefault="00C840E6" w:rsidP="00F077B6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5144EE14" w14:textId="77777777" w:rsidR="006459F1" w:rsidRPr="009E1016" w:rsidRDefault="005A5D95" w:rsidP="00DB6A20">
      <w:pPr>
        <w:spacing w:after="24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C6E5B3E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Общие требования к системе электроснабжения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нетяговых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потребителей железнодорожного транспорта. Допустимые уровни напряжения. Однолинейная схема РУ 6/10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для питания ВЛ СЦБ и ВЛ ПЭ</w:t>
      </w:r>
    </w:p>
    <w:p w14:paraId="10AF3B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Категории электроприемников - определение, особенности схем питания. Требования ПТЭ РЖД к переходу с основного на резервное питание.</w:t>
      </w:r>
    </w:p>
    <w:p w14:paraId="2D8B9A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схемы электроснабжения устройств СЦБ на участках с автономной тягой. Схема основного и резервного питания. Питание импульсных рельсовых цепей. </w:t>
      </w:r>
    </w:p>
    <w:p w14:paraId="5FAD9FF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постоянного тока. Схема основного и резервного питания. Питание рельсовых цепей числовой кодовой автоблокировки.</w:t>
      </w:r>
    </w:p>
    <w:p w14:paraId="22DF0A8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Особенности схемы электроснабжения устройств СЦБ на участках с электротягой переменного тока. Схема основного и резервного питания. Питание рельсовых цепей сигнальным током 25 Гц.</w:t>
      </w:r>
    </w:p>
    <w:p w14:paraId="61A35BD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Схема электропитания поста электрической централизации. Назначение панелей: ПВ (вводная); ПР (распределительная); ПВП (выпрямительная).</w:t>
      </w:r>
    </w:p>
    <w:p w14:paraId="53074AE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Химические источники тока. Особенности устройства и работы кислотных и щелочных аккумуляторов</w:t>
      </w:r>
    </w:p>
    <w:p w14:paraId="59D16D2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однополупериодного выпрямителя. Временная диаграмма работы. Расчетные формулы. Преимущества и недостатки схемы.</w:t>
      </w:r>
    </w:p>
    <w:p w14:paraId="5255B7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Выпрямление переменного тока. Схема однофазного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двухполупериодного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выпрямителя. Временная диаграмма работы. Расчетные формулы. Преимущества и недостатки схемы.</w:t>
      </w:r>
    </w:p>
    <w:p w14:paraId="3D7361E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Выпрямление переменного тока. Схема однофазного мостового выпрямителя. Временная диаграмма работы. Расчетные формулы. Преимущества и недостатки схемы.</w:t>
      </w:r>
    </w:p>
    <w:p w14:paraId="0E7EB0E9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Сравнение характеристик однофазных выпрямителей. Пульсации выпрямленного напряжения при активной нагрузке. Какая схема имеет преимущество, и в каких условиях? </w:t>
      </w:r>
    </w:p>
    <w:p w14:paraId="2D5588A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активно-индуктивную нагрузку. Временная диаграмма работы. Коммутация вентильного тока. Расчетные формулы. Пульсации выпрямленного напряжения. Когда выгоднее применять такую схему?</w:t>
      </w:r>
    </w:p>
    <w:p w14:paraId="4568366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Работа выпрямителя на активно-емкостную нагрузку. Временная диаграмма работы. Угол отсечки вентильного тока. Расчетные формулы. Пульсации выпрямленного напряжения. Когда выгоднее применять такую схему?</w:t>
      </w:r>
    </w:p>
    <w:p w14:paraId="49FAD432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работы выпрямителя на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противо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ЭДС (зарядка – подзарядка аккумулятора). Временная диаграмма работы. Расчетные формулы. Где применяется такая схема?</w:t>
      </w:r>
    </w:p>
    <w:p w14:paraId="36AB5B6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трехпульсового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выпрямителя с общим проводом. Временная диаграмма работы. Расчетные формулы. Достоинства и недостатки схемы.</w:t>
      </w:r>
    </w:p>
    <w:p w14:paraId="66DE651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6C38AB">
        <w:rPr>
          <w:rFonts w:ascii="Times New Roman" w:hAnsi="Times New Roman"/>
          <w:bCs/>
          <w:sz w:val="20"/>
          <w:szCs w:val="20"/>
        </w:rPr>
        <w:t>Шестипульсовая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мостовая схема выпрямителя. Временная диаграмма работы. Расчетные формулы.</w:t>
      </w:r>
    </w:p>
    <w:p w14:paraId="7CD83788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Внешние характеристики выпрямителей с активной, активно-индуктивной и активно-емкостной нагрузкой. Почему выходное напряжение выпрямителя уменьшается с увеличением тока нагрузки</w:t>
      </w:r>
    </w:p>
    <w:p w14:paraId="0DD74E0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Управляемый однофазный выпрямитель на тиристорах. Схема, временная диаграмма работы. Зависимость выходного напряжения от угла регулирования.</w:t>
      </w:r>
    </w:p>
    <w:p w14:paraId="17D8179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Инвертирование постоянного тока. Автономные инверторы тока. Схема. Временная диаграмма работы. </w:t>
      </w:r>
    </w:p>
    <w:p w14:paraId="580CC6AE" w14:textId="77777777" w:rsidR="00DB6A20" w:rsidRDefault="00DB6A20" w:rsidP="006C38AB">
      <w:pPr>
        <w:pStyle w:val="Standard"/>
        <w:numPr>
          <w:ilvl w:val="0"/>
          <w:numId w:val="45"/>
        </w:numPr>
        <w:rPr>
          <w:rFonts w:ascii="Times New Roman" w:hAnsi="Times New Roman" w:cs="Times New Roman"/>
          <w:bCs/>
          <w:sz w:val="20"/>
          <w:szCs w:val="20"/>
        </w:rPr>
      </w:pPr>
      <w:r w:rsidRPr="00D03EB6">
        <w:rPr>
          <w:rFonts w:ascii="Times New Roman" w:hAnsi="Times New Roman" w:cs="Times New Roman"/>
          <w:bCs/>
          <w:sz w:val="20"/>
          <w:szCs w:val="20"/>
        </w:rPr>
        <w:t>Инвертирование постоянного тока. Автономные инверторы напряжения. Схема. Временная диаграмма работы.</w:t>
      </w:r>
    </w:p>
    <w:p w14:paraId="7D2ED3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lastRenderedPageBreak/>
        <w:t xml:space="preserve">Схема питания и секционирования ВЛ СЦБ и ВЛ ПЭ от тяговых подстанций. Однолинейная схема КРУН СЦБ и РУ 10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ПЭ. </w:t>
      </w:r>
    </w:p>
    <w:p w14:paraId="0865A11B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Схема питания сигнальной точки на перегоне. Конструкция КТПОЛ-1,25. Назначение и работа блока БК. Как выполняется контур заземления? </w:t>
      </w:r>
    </w:p>
    <w:p w14:paraId="3DE24AAC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Устройство и характеристики ВЛ СЦБ. Нормальный, усиленный и особо усиленный виды ВЛ. Типы опор. Габариты проводов, транспозиция. Кабельные вставки.</w:t>
      </w:r>
    </w:p>
    <w:p w14:paraId="2D57755D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Особенности линий ДПР при электротяге переменного тока. Схема подключения понизительного трансформатора к линии ДПР. Как выполняется контур заземления такого трансформатора? </w:t>
      </w:r>
    </w:p>
    <w:p w14:paraId="0F3E3233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Конструкция однофазных трансформаторов – масляных (ОМ) и сухих с литой изоляцией (ОЛ). Преимущества и недостатки. Для чего вторичная обмотка таких трансформаторов выполняется с отводами?</w:t>
      </w:r>
    </w:p>
    <w:p w14:paraId="601897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нагрузки ВЛ СЦБ. Определение потери напряжения в линии. Допустимый уровень напряжения в соответствии с требованиями ПТЭ РЖД.</w:t>
      </w:r>
    </w:p>
    <w:p w14:paraId="2A8A6C2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Расчет токов короткого замыкания в ВЛ СЦБ. Максимальная токовая защита и токовая отсечка. Как выбирается уставка токовой защиты?</w:t>
      </w:r>
    </w:p>
    <w:p w14:paraId="1B638EA0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Защита минимального напряжения в ВЛ СЦБ. Схема, принцип работы.</w:t>
      </w:r>
    </w:p>
    <w:p w14:paraId="55635907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Однолинейная схема электроснабжения зданий 0,4 и 0,22 </w:t>
      </w:r>
      <w:proofErr w:type="spellStart"/>
      <w:r w:rsidRPr="006C38AB">
        <w:rPr>
          <w:rFonts w:ascii="Times New Roman" w:hAnsi="Times New Roman"/>
          <w:bCs/>
          <w:sz w:val="20"/>
          <w:szCs w:val="20"/>
        </w:rPr>
        <w:t>кВ.</w:t>
      </w:r>
      <w:proofErr w:type="spellEnd"/>
      <w:r w:rsidRPr="006C38AB">
        <w:rPr>
          <w:rFonts w:ascii="Times New Roman" w:hAnsi="Times New Roman"/>
          <w:bCs/>
          <w:sz w:val="20"/>
          <w:szCs w:val="20"/>
        </w:rPr>
        <w:t xml:space="preserve"> Назначение элементов схемы. Цветовой код проводов при трехфазном переменном токе.</w:t>
      </w:r>
    </w:p>
    <w:p w14:paraId="5F5B57A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Классификация помещений с электроустановками по степени опасности поражения электрическим током. Признаки, по которым можно определить тип помещения.</w:t>
      </w:r>
    </w:p>
    <w:p w14:paraId="4E3D9F84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IT. Определение, схема для трехфазного потребителя. Когда применяется такая система? </w:t>
      </w:r>
    </w:p>
    <w:p w14:paraId="2D1D779A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Система ТT. Определение, схема для однофазного потребителя. Когда применяется такая система? </w:t>
      </w:r>
    </w:p>
    <w:p w14:paraId="5E8210F5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>Система TN. Определение, схема для трехфазного потребителя. Разновидности системы: TN-С, TN-S, TN-C-S. Когда применяется такая система?</w:t>
      </w:r>
    </w:p>
    <w:p w14:paraId="3ED161D1" w14:textId="77777777" w:rsidR="00DB6A20" w:rsidRPr="006C38AB" w:rsidRDefault="00DB6A20" w:rsidP="006C38AB">
      <w:pPr>
        <w:pStyle w:val="a6"/>
        <w:widowControl w:val="0"/>
        <w:numPr>
          <w:ilvl w:val="0"/>
          <w:numId w:val="45"/>
        </w:numPr>
        <w:autoSpaceDE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6C38AB">
        <w:rPr>
          <w:rFonts w:ascii="Times New Roman" w:hAnsi="Times New Roman"/>
          <w:bCs/>
          <w:sz w:val="20"/>
          <w:szCs w:val="20"/>
        </w:rPr>
        <w:t xml:space="preserve">Защита от прямого прикосновения к токоведущим частям. Функционально низкое (ФНН) и сверхнизкое (СНН) напряжение. Защита от косвенного прикосновения Устройство защитного отключения (УЗО). Схема включения УЗО в системе TN-S. </w:t>
      </w:r>
    </w:p>
    <w:p w14:paraId="01A26E77" w14:textId="77777777" w:rsidR="009E1016" w:rsidRDefault="009E1016" w:rsidP="006C38A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746F0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0D4F27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466424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0A6EF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50089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A677E2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5F4F1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66A3D0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B368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AF14E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C2BE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20D3F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C6FA3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1D14B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557CC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44D30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043DA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6285E9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5C073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20E5F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02325F2" w14:textId="77777777" w:rsidR="002F07EB" w:rsidRDefault="002F07E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72013074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защите курсовой работы</w:t>
      </w:r>
    </w:p>
    <w:p w14:paraId="32ACB9FE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76815D3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«Отлично» (5 баллов)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F19FD3E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«Хорошо» (4 балла)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151935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«Удовлетворительно» (3 балла)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требованиями,  в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5B74A606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«Неудовлетворительно» (0 баллов)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25120E9F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Виды ошибок:</w:t>
      </w:r>
    </w:p>
    <w:p w14:paraId="40C7BD75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грубые: неумение сделать обобщающие выводы, отсутствие знаний методик расчетов.</w:t>
      </w:r>
    </w:p>
    <w:p w14:paraId="49BC0739" w14:textId="77777777" w:rsidR="00CA4A86" w:rsidRDefault="00CA4A86" w:rsidP="00CA4A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негрубые: неточности в выводах, ошибки в построении схем и графиков, нарушение требований оформления</w:t>
      </w:r>
    </w:p>
    <w:p w14:paraId="4514BF96" w14:textId="2C197B48" w:rsidR="00EA0DDD" w:rsidRDefault="00EA0DD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5123905D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5C66149B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3316077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284E8D20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888BA92" w14:textId="77777777" w:rsidR="00256E6A" w:rsidRDefault="00256E6A" w:rsidP="00256E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89B39D1" w14:textId="77777777" w:rsidR="00256E6A" w:rsidRDefault="00256E6A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256E6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EEFED" w14:textId="77777777" w:rsidR="0043797D" w:rsidRDefault="0043797D" w:rsidP="00EE3C25">
      <w:pPr>
        <w:spacing w:after="0" w:line="240" w:lineRule="auto"/>
      </w:pPr>
      <w:r>
        <w:separator/>
      </w:r>
    </w:p>
  </w:endnote>
  <w:endnote w:type="continuationSeparator" w:id="0">
    <w:p w14:paraId="48B1DA7C" w14:textId="77777777" w:rsidR="0043797D" w:rsidRDefault="0043797D" w:rsidP="00EE3C25">
      <w:pPr>
        <w:spacing w:after="0" w:line="240" w:lineRule="auto"/>
      </w:pPr>
      <w:r>
        <w:continuationSeparator/>
      </w:r>
    </w:p>
  </w:endnote>
  <w:endnote w:type="continuationNotice" w:id="1">
    <w:p w14:paraId="270B3B92" w14:textId="77777777" w:rsidR="0043797D" w:rsidRDefault="004379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CA522" w14:textId="77777777" w:rsidR="0043797D" w:rsidRDefault="0043797D" w:rsidP="00EE3C25">
      <w:pPr>
        <w:spacing w:after="0" w:line="240" w:lineRule="auto"/>
      </w:pPr>
      <w:r>
        <w:separator/>
      </w:r>
    </w:p>
  </w:footnote>
  <w:footnote w:type="continuationSeparator" w:id="0">
    <w:p w14:paraId="45A439B5" w14:textId="77777777" w:rsidR="0043797D" w:rsidRDefault="0043797D" w:rsidP="00EE3C25">
      <w:pPr>
        <w:spacing w:after="0" w:line="240" w:lineRule="auto"/>
      </w:pPr>
      <w:r>
        <w:continuationSeparator/>
      </w:r>
    </w:p>
  </w:footnote>
  <w:footnote w:type="continuationNotice" w:id="1">
    <w:p w14:paraId="5B45C7A6" w14:textId="77777777" w:rsidR="0043797D" w:rsidRDefault="0043797D">
      <w:pPr>
        <w:spacing w:after="0" w:line="240" w:lineRule="auto"/>
      </w:pPr>
    </w:p>
  </w:footnote>
  <w:footnote w:id="2">
    <w:p w14:paraId="67F707CF" w14:textId="77777777" w:rsidR="00CA4A86" w:rsidRPr="00A80977" w:rsidRDefault="00CA4A8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442442"/>
    <w:multiLevelType w:val="hybridMultilevel"/>
    <w:tmpl w:val="47FC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46DCE"/>
    <w:multiLevelType w:val="hybridMultilevel"/>
    <w:tmpl w:val="A204E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CF014BD"/>
    <w:multiLevelType w:val="hybridMultilevel"/>
    <w:tmpl w:val="A2484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336C5F"/>
    <w:multiLevelType w:val="hybridMultilevel"/>
    <w:tmpl w:val="BB8ED716"/>
    <w:lvl w:ilvl="0" w:tplc="F4AAE51A">
      <w:start w:val="1"/>
      <w:numFmt w:val="decimal"/>
      <w:lvlText w:val="%1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0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5"/>
  </w:num>
  <w:num w:numId="42">
    <w:abstractNumId w:val="43"/>
  </w:num>
  <w:num w:numId="43">
    <w:abstractNumId w:val="33"/>
  </w:num>
  <w:num w:numId="44">
    <w:abstractNumId w:val="3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666B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355E"/>
    <w:rsid w:val="00166C9D"/>
    <w:rsid w:val="001672A0"/>
    <w:rsid w:val="00167A1F"/>
    <w:rsid w:val="0017307B"/>
    <w:rsid w:val="00173217"/>
    <w:rsid w:val="00177957"/>
    <w:rsid w:val="00180A7F"/>
    <w:rsid w:val="001816F2"/>
    <w:rsid w:val="00183DAF"/>
    <w:rsid w:val="00193002"/>
    <w:rsid w:val="00193AA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1CBD"/>
    <w:rsid w:val="001E23E3"/>
    <w:rsid w:val="001E2846"/>
    <w:rsid w:val="001E7A5D"/>
    <w:rsid w:val="001E7EA4"/>
    <w:rsid w:val="00203464"/>
    <w:rsid w:val="002078E6"/>
    <w:rsid w:val="002103AC"/>
    <w:rsid w:val="00215434"/>
    <w:rsid w:val="00216BB2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6E6A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07EB"/>
    <w:rsid w:val="00306FC3"/>
    <w:rsid w:val="00307025"/>
    <w:rsid w:val="003227A5"/>
    <w:rsid w:val="003265C2"/>
    <w:rsid w:val="0034217B"/>
    <w:rsid w:val="0035020D"/>
    <w:rsid w:val="00361D7F"/>
    <w:rsid w:val="00364718"/>
    <w:rsid w:val="003672F1"/>
    <w:rsid w:val="003676EB"/>
    <w:rsid w:val="00370C31"/>
    <w:rsid w:val="0037467A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3797D"/>
    <w:rsid w:val="00440418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9DD"/>
    <w:rsid w:val="00487108"/>
    <w:rsid w:val="004B007E"/>
    <w:rsid w:val="004C026B"/>
    <w:rsid w:val="004E0A69"/>
    <w:rsid w:val="004E357D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2808"/>
    <w:rsid w:val="005A5624"/>
    <w:rsid w:val="005A5D95"/>
    <w:rsid w:val="005B2CE6"/>
    <w:rsid w:val="005B2E48"/>
    <w:rsid w:val="005C143D"/>
    <w:rsid w:val="005E59B5"/>
    <w:rsid w:val="005E6CF1"/>
    <w:rsid w:val="005F17C8"/>
    <w:rsid w:val="005F2A8E"/>
    <w:rsid w:val="005F58CA"/>
    <w:rsid w:val="0060281C"/>
    <w:rsid w:val="006032C7"/>
    <w:rsid w:val="00605416"/>
    <w:rsid w:val="00632314"/>
    <w:rsid w:val="006378AD"/>
    <w:rsid w:val="00637F31"/>
    <w:rsid w:val="00643C52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38AB"/>
    <w:rsid w:val="006D0C60"/>
    <w:rsid w:val="006D31B0"/>
    <w:rsid w:val="006E7601"/>
    <w:rsid w:val="006F60A2"/>
    <w:rsid w:val="00707255"/>
    <w:rsid w:val="00707A71"/>
    <w:rsid w:val="00715F1D"/>
    <w:rsid w:val="0071756A"/>
    <w:rsid w:val="00717AE0"/>
    <w:rsid w:val="00717FAA"/>
    <w:rsid w:val="007340D3"/>
    <w:rsid w:val="00734914"/>
    <w:rsid w:val="007419C7"/>
    <w:rsid w:val="00742D94"/>
    <w:rsid w:val="007605A8"/>
    <w:rsid w:val="00760BD1"/>
    <w:rsid w:val="00775E60"/>
    <w:rsid w:val="0078148A"/>
    <w:rsid w:val="00781780"/>
    <w:rsid w:val="00796F16"/>
    <w:rsid w:val="007A5DF7"/>
    <w:rsid w:val="007A7889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244F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533A"/>
    <w:rsid w:val="00BD638B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40E6"/>
    <w:rsid w:val="00C851CE"/>
    <w:rsid w:val="00C86E60"/>
    <w:rsid w:val="00C87332"/>
    <w:rsid w:val="00C877D7"/>
    <w:rsid w:val="00C96D18"/>
    <w:rsid w:val="00CA2875"/>
    <w:rsid w:val="00CA4A86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3EB6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07CF"/>
    <w:rsid w:val="00D90422"/>
    <w:rsid w:val="00D933E7"/>
    <w:rsid w:val="00DA19F6"/>
    <w:rsid w:val="00DA24D3"/>
    <w:rsid w:val="00DB401C"/>
    <w:rsid w:val="00DB4A30"/>
    <w:rsid w:val="00DB6A2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63D9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3EEB"/>
    <w:rsid w:val="00F052A9"/>
    <w:rsid w:val="00F077B6"/>
    <w:rsid w:val="00F15A8B"/>
    <w:rsid w:val="00F22904"/>
    <w:rsid w:val="00F33745"/>
    <w:rsid w:val="00F353B1"/>
    <w:rsid w:val="00F3572F"/>
    <w:rsid w:val="00F460A1"/>
    <w:rsid w:val="00F545A4"/>
    <w:rsid w:val="00F606D3"/>
    <w:rsid w:val="00F60DEC"/>
    <w:rsid w:val="00F67470"/>
    <w:rsid w:val="00F77390"/>
    <w:rsid w:val="00F77B98"/>
    <w:rsid w:val="00F82C81"/>
    <w:rsid w:val="00F860C7"/>
    <w:rsid w:val="00FA17D5"/>
    <w:rsid w:val="00FB6084"/>
    <w:rsid w:val="00FD0F65"/>
    <w:rsid w:val="00FD1F22"/>
    <w:rsid w:val="00FE2037"/>
    <w:rsid w:val="00FE2DC8"/>
    <w:rsid w:val="00FE5693"/>
    <w:rsid w:val="00FE56E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407F8"/>
  <w15:docId w15:val="{9C3DE9E8-A992-46CA-A137-2A6C6EF1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D03EB6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3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3.wmf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20.bin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33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5.wmf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image" Target="media/image6.wmf"/><Relationship Id="rId35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993DD-F1BA-4C56-991C-7BE95070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4690</Words>
  <Characters>26734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</cp:revision>
  <cp:lastPrinted>2021-02-16T04:52:00Z</cp:lastPrinted>
  <dcterms:created xsi:type="dcterms:W3CDTF">2024-10-22T10:36:00Z</dcterms:created>
  <dcterms:modified xsi:type="dcterms:W3CDTF">2026-05-25T12:07:00Z</dcterms:modified>
</cp:coreProperties>
</file>